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00E25" w14:textId="77777777" w:rsidR="00C10CF8" w:rsidRPr="004C1DE6" w:rsidRDefault="00C10CF8" w:rsidP="00B339B7">
      <w:pPr>
        <w:spacing w:line="360" w:lineRule="auto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Pr="00F47294">
        <w:rPr>
          <w:rFonts w:ascii="Arial" w:hAnsi="Arial" w:cs="Arial"/>
          <w:b/>
          <w:bCs/>
          <w:sz w:val="24"/>
          <w:szCs w:val="24"/>
          <w:u w:val="single"/>
        </w:rPr>
        <w:t xml:space="preserve">FFICHAGE DES DOSSIERS DÉCIDÉS </w:t>
      </w:r>
      <w:r w:rsidRPr="004C1DE6">
        <w:rPr>
          <w:rFonts w:ascii="Arial" w:hAnsi="Arial" w:cs="Arial"/>
          <w:b/>
          <w:bCs/>
          <w:sz w:val="24"/>
          <w:szCs w:val="24"/>
          <w:u w:val="single"/>
        </w:rPr>
        <w:t xml:space="preserve">JUSQU’AU </w:t>
      </w:r>
      <w:r w:rsidRPr="007271C1">
        <w:rPr>
          <w:rFonts w:ascii="Arial" w:hAnsi="Arial" w:cs="Arial"/>
          <w:b/>
          <w:bCs/>
          <w:noProof/>
          <w:sz w:val="24"/>
          <w:szCs w:val="24"/>
          <w:u w:val="single"/>
        </w:rPr>
        <w:t>19/08/2025</w:t>
      </w:r>
    </w:p>
    <w:p w14:paraId="094B5E36" w14:textId="77777777" w:rsidR="00C10CF8" w:rsidRPr="00016865" w:rsidRDefault="00C10CF8" w:rsidP="00C00DE9">
      <w:pPr>
        <w:jc w:val="center"/>
        <w:rPr>
          <w:rFonts w:ascii="Arial" w:hAnsi="Arial" w:cs="Arial"/>
          <w:b/>
          <w:bCs/>
          <w:caps/>
        </w:rPr>
      </w:pPr>
      <w:r w:rsidRPr="00016865">
        <w:rPr>
          <w:rFonts w:ascii="Arial" w:hAnsi="Arial" w:cs="Arial"/>
          <w:b/>
          <w:bCs/>
          <w:caps/>
        </w:rPr>
        <w:t>PC = PERMIS DE CONSTRUIRE</w:t>
      </w:r>
      <w:r>
        <w:rPr>
          <w:rFonts w:ascii="Arial" w:hAnsi="Arial" w:cs="Arial"/>
          <w:b/>
          <w:bCs/>
          <w:caps/>
        </w:rPr>
        <w:t xml:space="preserve"> / pa = permis d’amenager</w:t>
      </w:r>
    </w:p>
    <w:p w14:paraId="2B69FD02" w14:textId="77777777" w:rsidR="00C10CF8" w:rsidRPr="00016865" w:rsidRDefault="00C10CF8" w:rsidP="00C00DE9">
      <w:pPr>
        <w:jc w:val="center"/>
        <w:rPr>
          <w:rFonts w:ascii="Arial" w:hAnsi="Arial" w:cs="Arial"/>
          <w:b/>
          <w:bCs/>
          <w:caps/>
        </w:rPr>
      </w:pPr>
      <w:r w:rsidRPr="00016865">
        <w:rPr>
          <w:rFonts w:ascii="Arial" w:hAnsi="Arial" w:cs="Arial"/>
          <w:b/>
          <w:bCs/>
          <w:caps/>
        </w:rPr>
        <w:t>dp = DÉCLARATION PRÉALABLE</w:t>
      </w:r>
      <w:r>
        <w:rPr>
          <w:rFonts w:ascii="Arial" w:hAnsi="Arial" w:cs="Arial"/>
          <w:b/>
          <w:bCs/>
          <w:caps/>
        </w:rPr>
        <w:t xml:space="preserve"> / pd = permis de demolir</w:t>
      </w:r>
    </w:p>
    <w:p w14:paraId="1C1C02D5" w14:textId="77777777" w:rsidR="00C10CF8" w:rsidRPr="00095BE1" w:rsidRDefault="00C10CF8" w:rsidP="00C00DE9">
      <w:pPr>
        <w:jc w:val="center"/>
        <w:rPr>
          <w:rFonts w:ascii="Arial" w:hAnsi="Arial" w:cs="Arial"/>
          <w:b/>
          <w:bCs/>
          <w:cap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44"/>
      </w:tblGrid>
      <w:tr w:rsidR="00C10CF8" w:rsidRPr="00265831" w14:paraId="3EB0D60A" w14:textId="77777777" w:rsidTr="00265831">
        <w:tc>
          <w:tcPr>
            <w:tcW w:w="15844" w:type="dxa"/>
          </w:tcPr>
          <w:p w14:paraId="79A55554" w14:textId="77777777" w:rsidR="00C10CF8" w:rsidRPr="00273523" w:rsidRDefault="00C10CF8" w:rsidP="002658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6C7814F" w14:textId="77777777" w:rsidR="00C10CF8" w:rsidRPr="00273523" w:rsidRDefault="00C10CF8" w:rsidP="00265831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523">
              <w:rPr>
                <w:rFonts w:ascii="Arial" w:hAnsi="Arial" w:cs="Arial"/>
                <w:b/>
                <w:bCs/>
              </w:rPr>
              <w:t>Dès lors que les autorisations ont été délivrées, les dossiers peuvent être consultés sans limite dans le temps par toute personne intéressée</w:t>
            </w:r>
          </w:p>
          <w:p w14:paraId="3EB88F0A" w14:textId="77777777" w:rsidR="00C10CF8" w:rsidRPr="00273523" w:rsidRDefault="00C10CF8" w:rsidP="00265831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523">
              <w:rPr>
                <w:rFonts w:ascii="Arial" w:hAnsi="Arial" w:cs="Arial"/>
                <w:b/>
                <w:bCs/>
              </w:rPr>
              <w:t>(voir aussi loi 78-753 du 17 juillet 1978)</w:t>
            </w:r>
          </w:p>
          <w:p w14:paraId="49543638" w14:textId="77777777" w:rsidR="00C10CF8" w:rsidRPr="00273523" w:rsidRDefault="00C10CF8" w:rsidP="002658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2110135A" w14:textId="77777777" w:rsidR="00C10CF8" w:rsidRDefault="00C10CF8" w:rsidP="00C00DE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0C335BF" w14:textId="77777777" w:rsidR="00C10CF8" w:rsidRPr="00CF341D" w:rsidRDefault="00C10CF8" w:rsidP="00C00D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F341D">
        <w:rPr>
          <w:rFonts w:ascii="Arial" w:hAnsi="Arial" w:cs="Arial"/>
          <w:b/>
          <w:bCs/>
          <w:sz w:val="22"/>
          <w:szCs w:val="22"/>
        </w:rPr>
        <w:t>Le délai de recours contentieux des tiers ne commence à courir qu’à compter du premier jour d’une période continue de deux mois d’affichage sur le terrain (R600-2)</w:t>
      </w:r>
    </w:p>
    <w:p w14:paraId="5BF18FE4" w14:textId="77777777" w:rsidR="00C10CF8" w:rsidRDefault="00C10CF8" w:rsidP="00C00DE9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480D8EB4" w14:textId="77777777" w:rsidTr="00DF4C1A">
        <w:tc>
          <w:tcPr>
            <w:tcW w:w="2093" w:type="dxa"/>
            <w:shd w:val="clear" w:color="auto" w:fill="BFBFBF"/>
          </w:tcPr>
          <w:p w14:paraId="5D29FDD0" w14:textId="77777777" w:rsidR="00C10CF8" w:rsidRPr="00754718" w:rsidRDefault="00C10CF8" w:rsidP="00361F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4718">
              <w:rPr>
                <w:rFonts w:ascii="Arial" w:hAnsi="Arial" w:cs="Arial"/>
                <w:b/>
                <w:sz w:val="22"/>
                <w:szCs w:val="22"/>
              </w:rPr>
              <w:t>Numéro de dossier</w:t>
            </w:r>
          </w:p>
        </w:tc>
        <w:tc>
          <w:tcPr>
            <w:tcW w:w="2515" w:type="dxa"/>
            <w:shd w:val="clear" w:color="auto" w:fill="BFBFBF"/>
          </w:tcPr>
          <w:p w14:paraId="2EFAEDA7" w14:textId="77777777" w:rsidR="00C10CF8" w:rsidRPr="00754718" w:rsidRDefault="00C10CF8" w:rsidP="00361F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4718">
              <w:rPr>
                <w:rFonts w:ascii="Arial" w:hAnsi="Arial" w:cs="Arial"/>
                <w:b/>
                <w:sz w:val="22"/>
                <w:szCs w:val="22"/>
              </w:rPr>
              <w:t>Pétitionnaire</w:t>
            </w:r>
          </w:p>
        </w:tc>
        <w:tc>
          <w:tcPr>
            <w:tcW w:w="1500" w:type="dxa"/>
            <w:shd w:val="clear" w:color="auto" w:fill="BFBFBF"/>
          </w:tcPr>
          <w:p w14:paraId="6B7BF861" w14:textId="77777777" w:rsidR="00C10CF8" w:rsidRPr="00754718" w:rsidRDefault="00C10CF8" w:rsidP="00361F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4718">
              <w:rPr>
                <w:rFonts w:ascii="Arial" w:hAnsi="Arial" w:cs="Arial"/>
                <w:b/>
                <w:sz w:val="22"/>
                <w:szCs w:val="22"/>
              </w:rPr>
              <w:t>Décision</w:t>
            </w:r>
          </w:p>
        </w:tc>
        <w:tc>
          <w:tcPr>
            <w:tcW w:w="1600" w:type="dxa"/>
            <w:shd w:val="clear" w:color="auto" w:fill="BFBFBF"/>
          </w:tcPr>
          <w:p w14:paraId="0DF4A3D7" w14:textId="77777777" w:rsidR="00C10CF8" w:rsidRPr="00754718" w:rsidRDefault="00C10CF8" w:rsidP="00361F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4718">
              <w:rPr>
                <w:rFonts w:ascii="Arial" w:hAnsi="Arial" w:cs="Arial"/>
                <w:b/>
                <w:sz w:val="22"/>
                <w:szCs w:val="22"/>
              </w:rPr>
              <w:t xml:space="preserve">Date de </w:t>
            </w:r>
            <w:r>
              <w:rPr>
                <w:rFonts w:ascii="Arial" w:hAnsi="Arial" w:cs="Arial"/>
                <w:b/>
                <w:sz w:val="22"/>
                <w:szCs w:val="22"/>
              </w:rPr>
              <w:t>décision</w:t>
            </w:r>
          </w:p>
        </w:tc>
        <w:tc>
          <w:tcPr>
            <w:tcW w:w="4307" w:type="dxa"/>
            <w:shd w:val="clear" w:color="auto" w:fill="BFBFBF"/>
          </w:tcPr>
          <w:p w14:paraId="7D3E39A8" w14:textId="77777777" w:rsidR="00C10CF8" w:rsidRPr="00754718" w:rsidRDefault="00C10CF8" w:rsidP="00361F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4718">
              <w:rPr>
                <w:rFonts w:ascii="Arial" w:hAnsi="Arial" w:cs="Arial"/>
                <w:b/>
                <w:sz w:val="22"/>
                <w:szCs w:val="22"/>
              </w:rPr>
              <w:t>Nature des travaux</w:t>
            </w:r>
          </w:p>
        </w:tc>
        <w:tc>
          <w:tcPr>
            <w:tcW w:w="3828" w:type="dxa"/>
            <w:shd w:val="clear" w:color="auto" w:fill="BFBFBF"/>
          </w:tcPr>
          <w:p w14:paraId="5736D7F8" w14:textId="77777777" w:rsidR="00C10CF8" w:rsidRDefault="00C10CF8" w:rsidP="00361F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4718">
              <w:rPr>
                <w:rFonts w:ascii="Arial" w:hAnsi="Arial" w:cs="Arial"/>
                <w:b/>
                <w:sz w:val="22"/>
                <w:szCs w:val="22"/>
              </w:rPr>
              <w:t>Adresse des travaux</w:t>
            </w:r>
          </w:p>
          <w:p w14:paraId="6E081B55" w14:textId="77777777" w:rsidR="00C10CF8" w:rsidRPr="00754718" w:rsidRDefault="00C10CF8" w:rsidP="00361F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Références cadastrales</w:t>
            </w:r>
          </w:p>
        </w:tc>
      </w:tr>
    </w:tbl>
    <w:p w14:paraId="152C2AE4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073D2447" w14:textId="77777777" w:rsidTr="00754718">
        <w:tc>
          <w:tcPr>
            <w:tcW w:w="2093" w:type="dxa"/>
          </w:tcPr>
          <w:p w14:paraId="5A763129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O0116</w:t>
            </w:r>
          </w:p>
        </w:tc>
        <w:tc>
          <w:tcPr>
            <w:tcW w:w="2515" w:type="dxa"/>
          </w:tcPr>
          <w:p w14:paraId="0348E4EA" w14:textId="77777777" w:rsidR="00C10CF8" w:rsidRPr="007271C1" w:rsidRDefault="00C10CF8" w:rsidP="00E31A8A">
            <w:pPr>
              <w:rPr>
                <w:rFonts w:ascii="Arial" w:hAnsi="Arial" w:cs="Arial"/>
                <w:bCs/>
                <w:noProof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Guérin Alexandre</w:t>
            </w:r>
          </w:p>
          <w:p w14:paraId="1E829185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SOLIWATT 95</w:t>
            </w:r>
          </w:p>
        </w:tc>
        <w:tc>
          <w:tcPr>
            <w:tcW w:w="1500" w:type="dxa"/>
          </w:tcPr>
          <w:p w14:paraId="12154AC0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Rejet tacite</w:t>
            </w:r>
          </w:p>
        </w:tc>
        <w:tc>
          <w:tcPr>
            <w:tcW w:w="1600" w:type="dxa"/>
          </w:tcPr>
          <w:p w14:paraId="55E17167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18/08/2025</w:t>
            </w:r>
          </w:p>
        </w:tc>
        <w:tc>
          <w:tcPr>
            <w:tcW w:w="4307" w:type="dxa"/>
          </w:tcPr>
          <w:p w14:paraId="44C86B76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Construction de deux hangars photovoltaïques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57CF6F0C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40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Avenue Blanqui</w:t>
            </w:r>
          </w:p>
          <w:p w14:paraId="4BE40FC0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ES289</w:t>
            </w:r>
          </w:p>
        </w:tc>
      </w:tr>
    </w:tbl>
    <w:p w14:paraId="16143EA2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5524AF9C" w14:textId="77777777" w:rsidTr="00754718">
        <w:tc>
          <w:tcPr>
            <w:tcW w:w="2093" w:type="dxa"/>
          </w:tcPr>
          <w:p w14:paraId="21B38068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O0109</w:t>
            </w:r>
          </w:p>
        </w:tc>
        <w:tc>
          <w:tcPr>
            <w:tcW w:w="2515" w:type="dxa"/>
          </w:tcPr>
          <w:p w14:paraId="7E51C80E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Jean-Michel VINCENT</w:t>
            </w:r>
          </w:p>
        </w:tc>
        <w:tc>
          <w:tcPr>
            <w:tcW w:w="1500" w:type="dxa"/>
          </w:tcPr>
          <w:p w14:paraId="2274BCB8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7378AD97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11/08/2025</w:t>
            </w:r>
          </w:p>
        </w:tc>
        <w:tc>
          <w:tcPr>
            <w:tcW w:w="4307" w:type="dxa"/>
          </w:tcPr>
          <w:p w14:paraId="77A87662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Changement des volets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14D2899C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rue de la Fenaison</w:t>
            </w:r>
          </w:p>
          <w:p w14:paraId="6BF5F0D3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EV140</w:t>
            </w:r>
          </w:p>
        </w:tc>
      </w:tr>
    </w:tbl>
    <w:p w14:paraId="582AE928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7B4314BD" w14:textId="77777777" w:rsidTr="00754718">
        <w:tc>
          <w:tcPr>
            <w:tcW w:w="2093" w:type="dxa"/>
          </w:tcPr>
          <w:p w14:paraId="013F8D42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O0108</w:t>
            </w:r>
          </w:p>
        </w:tc>
        <w:tc>
          <w:tcPr>
            <w:tcW w:w="2515" w:type="dxa"/>
          </w:tcPr>
          <w:p w14:paraId="7E1ADBC3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Noreia ZAHMOUL</w:t>
            </w:r>
          </w:p>
        </w:tc>
        <w:tc>
          <w:tcPr>
            <w:tcW w:w="1500" w:type="dxa"/>
          </w:tcPr>
          <w:p w14:paraId="676DD049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7ADC5D0D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11/08/2025</w:t>
            </w:r>
          </w:p>
        </w:tc>
        <w:tc>
          <w:tcPr>
            <w:tcW w:w="4307" w:type="dxa"/>
          </w:tcPr>
          <w:p w14:paraId="72EAC86F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Transformation du garage en une suite parentale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34184F53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46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Avenue Martin Luther King</w:t>
            </w:r>
          </w:p>
          <w:p w14:paraId="23A7E684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ET162</w:t>
            </w:r>
          </w:p>
        </w:tc>
      </w:tr>
    </w:tbl>
    <w:p w14:paraId="56079FCE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1936FBB2" w14:textId="77777777" w:rsidTr="00754718">
        <w:tc>
          <w:tcPr>
            <w:tcW w:w="2093" w:type="dxa"/>
          </w:tcPr>
          <w:p w14:paraId="7D8A893C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O0107</w:t>
            </w:r>
          </w:p>
        </w:tc>
        <w:tc>
          <w:tcPr>
            <w:tcW w:w="2515" w:type="dxa"/>
          </w:tcPr>
          <w:p w14:paraId="46BFB61D" w14:textId="77777777" w:rsidR="00C10CF8" w:rsidRPr="007271C1" w:rsidRDefault="00C10CF8" w:rsidP="00582A06">
            <w:pPr>
              <w:rPr>
                <w:rFonts w:ascii="Arial" w:hAnsi="Arial" w:cs="Arial"/>
                <w:bCs/>
                <w:noProof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Papon Damien</w:t>
            </w:r>
          </w:p>
          <w:p w14:paraId="43BA3EFE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SAS Soli</w:t>
            </w:r>
          </w:p>
        </w:tc>
        <w:tc>
          <w:tcPr>
            <w:tcW w:w="1500" w:type="dxa"/>
          </w:tcPr>
          <w:p w14:paraId="5B0F628D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7844919D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11/08/2025</w:t>
            </w:r>
          </w:p>
        </w:tc>
        <w:tc>
          <w:tcPr>
            <w:tcW w:w="4307" w:type="dxa"/>
          </w:tcPr>
          <w:p w14:paraId="79931E6E" w14:textId="77777777" w:rsidR="00C10CF8" w:rsidRPr="007271C1" w:rsidRDefault="00C10CF8" w:rsidP="00582A06">
            <w:pPr>
              <w:rPr>
                <w:rFonts w:ascii="Arial" w:hAnsi="Arial" w:cs="Arial"/>
                <w:bCs/>
                <w:noProof/>
              </w:rPr>
            </w:pPr>
            <w:r w:rsidRPr="007271C1">
              <w:rPr>
                <w:rFonts w:ascii="Arial" w:hAnsi="Arial" w:cs="Arial"/>
                <w:bCs/>
                <w:noProof/>
              </w:rPr>
              <w:t>Installation de 9 panneaux photovoltaïques sur toiture</w:t>
            </w:r>
          </w:p>
          <w:p w14:paraId="5F181903" w14:textId="470B49AA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54718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828" w:type="dxa"/>
          </w:tcPr>
          <w:p w14:paraId="3A845FE8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20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Rue de la Belle Saison</w:t>
            </w:r>
          </w:p>
          <w:p w14:paraId="03601CA1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DM100</w:t>
            </w:r>
          </w:p>
        </w:tc>
      </w:tr>
    </w:tbl>
    <w:p w14:paraId="7B984D09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42B959B0" w14:textId="77777777" w:rsidTr="00754718">
        <w:tc>
          <w:tcPr>
            <w:tcW w:w="2093" w:type="dxa"/>
          </w:tcPr>
          <w:p w14:paraId="1CD057DF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O0106</w:t>
            </w:r>
          </w:p>
        </w:tc>
        <w:tc>
          <w:tcPr>
            <w:tcW w:w="2515" w:type="dxa"/>
          </w:tcPr>
          <w:p w14:paraId="7FC7B464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Ngoc Bich NGUYEN</w:t>
            </w:r>
          </w:p>
        </w:tc>
        <w:tc>
          <w:tcPr>
            <w:tcW w:w="1500" w:type="dxa"/>
          </w:tcPr>
          <w:p w14:paraId="2B604AE1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2825589B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11/08/2025</w:t>
            </w:r>
          </w:p>
        </w:tc>
        <w:tc>
          <w:tcPr>
            <w:tcW w:w="4307" w:type="dxa"/>
          </w:tcPr>
          <w:p w14:paraId="3BC4F4FF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Remplacement de l'ancien portail - qui est en état de détérioration - par un nouveau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0DF7A771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15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Rue de l'Orée du Bois</w:t>
            </w:r>
          </w:p>
          <w:p w14:paraId="70DF547E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DO186</w:t>
            </w:r>
          </w:p>
        </w:tc>
      </w:tr>
    </w:tbl>
    <w:p w14:paraId="6C1C39F6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7AF8D3DE" w14:textId="77777777" w:rsidTr="00754718">
        <w:tc>
          <w:tcPr>
            <w:tcW w:w="2093" w:type="dxa"/>
          </w:tcPr>
          <w:p w14:paraId="11E89220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O0105</w:t>
            </w:r>
          </w:p>
        </w:tc>
        <w:tc>
          <w:tcPr>
            <w:tcW w:w="2515" w:type="dxa"/>
          </w:tcPr>
          <w:p w14:paraId="223A7D90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Sophie DEMANGE</w:t>
            </w:r>
          </w:p>
        </w:tc>
        <w:tc>
          <w:tcPr>
            <w:tcW w:w="1500" w:type="dxa"/>
          </w:tcPr>
          <w:p w14:paraId="38EFD009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630CB120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11/08/2025</w:t>
            </w:r>
          </w:p>
        </w:tc>
        <w:tc>
          <w:tcPr>
            <w:tcW w:w="4307" w:type="dxa"/>
          </w:tcPr>
          <w:p w14:paraId="78F3F9E1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Installation de deux coffrets de climatiseur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42C62419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48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avenue Gavroche</w:t>
            </w:r>
          </w:p>
          <w:p w14:paraId="4663BA8F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EV764</w:t>
            </w:r>
          </w:p>
        </w:tc>
      </w:tr>
    </w:tbl>
    <w:p w14:paraId="03FD0131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3C301B34" w14:textId="77777777" w:rsidTr="00754718">
        <w:tc>
          <w:tcPr>
            <w:tcW w:w="2093" w:type="dxa"/>
          </w:tcPr>
          <w:p w14:paraId="1C236C66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O0104</w:t>
            </w:r>
          </w:p>
        </w:tc>
        <w:tc>
          <w:tcPr>
            <w:tcW w:w="2515" w:type="dxa"/>
          </w:tcPr>
          <w:p w14:paraId="1602565B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Mathias CANTOS</w:t>
            </w:r>
          </w:p>
        </w:tc>
        <w:tc>
          <w:tcPr>
            <w:tcW w:w="1500" w:type="dxa"/>
          </w:tcPr>
          <w:p w14:paraId="72B7979B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083FF825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11/08/2025</w:t>
            </w:r>
          </w:p>
        </w:tc>
        <w:tc>
          <w:tcPr>
            <w:tcW w:w="4307" w:type="dxa"/>
          </w:tcPr>
          <w:p w14:paraId="3D2BAB5B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Clôture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  <w:p w14:paraId="3C59D13E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</w:p>
          <w:p w14:paraId="191F4709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</w:tcPr>
          <w:p w14:paraId="5FF4E275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15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RUE DU CREPUSCULE</w:t>
            </w:r>
          </w:p>
          <w:p w14:paraId="50A09990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EW113, EW74</w:t>
            </w:r>
          </w:p>
        </w:tc>
      </w:tr>
    </w:tbl>
    <w:p w14:paraId="6D3E9865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3A75A0C1" w14:textId="77777777" w:rsidTr="00754718">
        <w:tc>
          <w:tcPr>
            <w:tcW w:w="2093" w:type="dxa"/>
          </w:tcPr>
          <w:p w14:paraId="15695474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O0103</w:t>
            </w:r>
          </w:p>
        </w:tc>
        <w:tc>
          <w:tcPr>
            <w:tcW w:w="2515" w:type="dxa"/>
          </w:tcPr>
          <w:p w14:paraId="04D9A010" w14:textId="77777777" w:rsidR="00C10CF8" w:rsidRPr="007271C1" w:rsidRDefault="00C10CF8" w:rsidP="00E920A3">
            <w:pPr>
              <w:rPr>
                <w:rFonts w:ascii="Arial" w:hAnsi="Arial" w:cs="Arial"/>
                <w:bCs/>
                <w:noProof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DARMON ALEXANDRE</w:t>
            </w:r>
          </w:p>
          <w:p w14:paraId="2BDE48F3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ALD ENERGIE</w:t>
            </w:r>
          </w:p>
        </w:tc>
        <w:tc>
          <w:tcPr>
            <w:tcW w:w="1500" w:type="dxa"/>
          </w:tcPr>
          <w:p w14:paraId="09A16287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0F4D9D21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31/07/2025</w:t>
            </w:r>
          </w:p>
        </w:tc>
        <w:tc>
          <w:tcPr>
            <w:tcW w:w="4307" w:type="dxa"/>
          </w:tcPr>
          <w:p w14:paraId="2F91A46D" w14:textId="5CBD188E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Mise en place d'isolation thermique depuis l_extérieur de la maison par l'installation de panneaux de polystyrène expansé(PSE) d'une épaisseur de 14 cm sur les trois façades de la maison. </w:t>
            </w:r>
          </w:p>
        </w:tc>
        <w:tc>
          <w:tcPr>
            <w:tcW w:w="3828" w:type="dxa"/>
          </w:tcPr>
          <w:p w14:paraId="015DAE3C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17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RUE DE LA HULOTTE</w:t>
            </w:r>
          </w:p>
          <w:p w14:paraId="01F1F5F6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DN203</w:t>
            </w:r>
          </w:p>
        </w:tc>
      </w:tr>
    </w:tbl>
    <w:p w14:paraId="4B6DFCE4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4E3BF46F" w14:textId="77777777" w:rsidTr="00754718">
        <w:tc>
          <w:tcPr>
            <w:tcW w:w="2093" w:type="dxa"/>
          </w:tcPr>
          <w:p w14:paraId="558BA306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O0102</w:t>
            </w:r>
          </w:p>
        </w:tc>
        <w:tc>
          <w:tcPr>
            <w:tcW w:w="2515" w:type="dxa"/>
          </w:tcPr>
          <w:p w14:paraId="68FA021B" w14:textId="77777777" w:rsidR="00C10CF8" w:rsidRPr="007271C1" w:rsidRDefault="00C10CF8" w:rsidP="000A41F9">
            <w:pPr>
              <w:rPr>
                <w:rFonts w:ascii="Arial" w:hAnsi="Arial" w:cs="Arial"/>
                <w:bCs/>
                <w:noProof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LANTERI Raphaël</w:t>
            </w:r>
          </w:p>
          <w:p w14:paraId="5A2FB959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Commune de Vauréal</w:t>
            </w:r>
          </w:p>
        </w:tc>
        <w:tc>
          <w:tcPr>
            <w:tcW w:w="1500" w:type="dxa"/>
          </w:tcPr>
          <w:p w14:paraId="73E6689D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694854B4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11/08/2025</w:t>
            </w:r>
          </w:p>
        </w:tc>
        <w:tc>
          <w:tcPr>
            <w:tcW w:w="4307" w:type="dxa"/>
          </w:tcPr>
          <w:p w14:paraId="16E67F65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Installation d'un SAS d'entrée à l'entrée principale de l'hôtel de ville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23B1FECA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Place du Coeur Battant</w:t>
            </w:r>
          </w:p>
          <w:p w14:paraId="7E884E97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EY446, EY439</w:t>
            </w:r>
          </w:p>
        </w:tc>
      </w:tr>
    </w:tbl>
    <w:p w14:paraId="13E0207B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02C6CB5E" w14:textId="77777777" w:rsidTr="00754718">
        <w:tc>
          <w:tcPr>
            <w:tcW w:w="2093" w:type="dxa"/>
          </w:tcPr>
          <w:p w14:paraId="184ACFF3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O0101</w:t>
            </w:r>
          </w:p>
        </w:tc>
        <w:tc>
          <w:tcPr>
            <w:tcW w:w="2515" w:type="dxa"/>
          </w:tcPr>
          <w:p w14:paraId="091858C6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Saba GUITOUF</w:t>
            </w:r>
          </w:p>
        </w:tc>
        <w:tc>
          <w:tcPr>
            <w:tcW w:w="1500" w:type="dxa"/>
          </w:tcPr>
          <w:p w14:paraId="06125FF3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09F7B3B7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31/07/2025</w:t>
            </w:r>
          </w:p>
        </w:tc>
        <w:tc>
          <w:tcPr>
            <w:tcW w:w="4307" w:type="dxa"/>
          </w:tcPr>
          <w:p w14:paraId="7EB61D10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Changement de la porte de garage et pose d'une pergola 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2B85E7C0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54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rue de la Boussole</w:t>
            </w:r>
          </w:p>
          <w:p w14:paraId="4B186AD2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DN1348, DN1308, DN1372</w:t>
            </w:r>
          </w:p>
        </w:tc>
      </w:tr>
    </w:tbl>
    <w:p w14:paraId="51FE1294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5F7B30EA" w14:textId="77777777" w:rsidTr="00754718">
        <w:tc>
          <w:tcPr>
            <w:tcW w:w="2093" w:type="dxa"/>
          </w:tcPr>
          <w:p w14:paraId="1B1B9787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O0100</w:t>
            </w:r>
          </w:p>
        </w:tc>
        <w:tc>
          <w:tcPr>
            <w:tcW w:w="2515" w:type="dxa"/>
          </w:tcPr>
          <w:p w14:paraId="0C90CEC4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JOCELYNE DIAZ</w:t>
            </w:r>
          </w:p>
        </w:tc>
        <w:tc>
          <w:tcPr>
            <w:tcW w:w="1500" w:type="dxa"/>
          </w:tcPr>
          <w:p w14:paraId="2A58FBF0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 avec prescriptions</w:t>
            </w:r>
          </w:p>
        </w:tc>
        <w:tc>
          <w:tcPr>
            <w:tcW w:w="1600" w:type="dxa"/>
          </w:tcPr>
          <w:p w14:paraId="32C5EBA6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11/08/2025</w:t>
            </w:r>
          </w:p>
        </w:tc>
        <w:tc>
          <w:tcPr>
            <w:tcW w:w="4307" w:type="dxa"/>
          </w:tcPr>
          <w:p w14:paraId="6DEE0164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Clôture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5EB83B1C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rue de la Farandole</w:t>
            </w:r>
          </w:p>
          <w:p w14:paraId="5CC07CA8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ES193</w:t>
            </w:r>
          </w:p>
        </w:tc>
      </w:tr>
    </w:tbl>
    <w:p w14:paraId="5611DF1E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6476C12B" w14:textId="77777777" w:rsidTr="00754718">
        <w:tc>
          <w:tcPr>
            <w:tcW w:w="2093" w:type="dxa"/>
          </w:tcPr>
          <w:p w14:paraId="06A97345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O0099</w:t>
            </w:r>
          </w:p>
        </w:tc>
        <w:tc>
          <w:tcPr>
            <w:tcW w:w="2515" w:type="dxa"/>
          </w:tcPr>
          <w:p w14:paraId="2DB7CABA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Laetita LEONELLI</w:t>
            </w:r>
          </w:p>
        </w:tc>
        <w:tc>
          <w:tcPr>
            <w:tcW w:w="1500" w:type="dxa"/>
          </w:tcPr>
          <w:p w14:paraId="7EE8FEEF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4B890DF6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31/07/2025</w:t>
            </w:r>
          </w:p>
        </w:tc>
        <w:tc>
          <w:tcPr>
            <w:tcW w:w="4307" w:type="dxa"/>
          </w:tcPr>
          <w:p w14:paraId="63E96903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pose d'un coffret de pompe à chaleur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0C6E7F58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72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rue des Rouges Gorges</w:t>
            </w:r>
          </w:p>
          <w:p w14:paraId="061811FD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DO268</w:t>
            </w:r>
          </w:p>
        </w:tc>
      </w:tr>
    </w:tbl>
    <w:p w14:paraId="5D8CAB0D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6D9482C2" w14:textId="77777777" w:rsidTr="00754718">
        <w:tc>
          <w:tcPr>
            <w:tcW w:w="2093" w:type="dxa"/>
          </w:tcPr>
          <w:p w14:paraId="788AFE97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O0098</w:t>
            </w:r>
          </w:p>
        </w:tc>
        <w:tc>
          <w:tcPr>
            <w:tcW w:w="2515" w:type="dxa"/>
          </w:tcPr>
          <w:p w14:paraId="0755E424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Edouard MOUSTIN</w:t>
            </w:r>
          </w:p>
        </w:tc>
        <w:tc>
          <w:tcPr>
            <w:tcW w:w="1500" w:type="dxa"/>
          </w:tcPr>
          <w:p w14:paraId="051DE12B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6653E8EA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31/07/2025</w:t>
            </w:r>
          </w:p>
        </w:tc>
        <w:tc>
          <w:tcPr>
            <w:tcW w:w="4307" w:type="dxa"/>
          </w:tcPr>
          <w:p w14:paraId="3C1B3EFC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Pergola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7C4C2B8D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rue de l'Accent Grave</w:t>
            </w:r>
          </w:p>
          <w:p w14:paraId="112FB08B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DM813, DM126</w:t>
            </w:r>
          </w:p>
        </w:tc>
      </w:tr>
    </w:tbl>
    <w:p w14:paraId="635C24C8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7FED6471" w14:textId="77777777" w:rsidTr="00754718">
        <w:tc>
          <w:tcPr>
            <w:tcW w:w="2093" w:type="dxa"/>
          </w:tcPr>
          <w:p w14:paraId="60FBF87A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O0097</w:t>
            </w:r>
          </w:p>
        </w:tc>
        <w:tc>
          <w:tcPr>
            <w:tcW w:w="2515" w:type="dxa"/>
          </w:tcPr>
          <w:p w14:paraId="3D7848C5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Gilles BOUCHET</w:t>
            </w:r>
          </w:p>
        </w:tc>
        <w:tc>
          <w:tcPr>
            <w:tcW w:w="1500" w:type="dxa"/>
          </w:tcPr>
          <w:p w14:paraId="4A8C8F59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0D6424BF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31/07/2025</w:t>
            </w:r>
          </w:p>
        </w:tc>
        <w:tc>
          <w:tcPr>
            <w:tcW w:w="4307" w:type="dxa"/>
          </w:tcPr>
          <w:p w14:paraId="55E27DF0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Abri de terrasse avec 2 pans rétractables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6D06561F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37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rue de l'Harmonie</w:t>
            </w:r>
          </w:p>
          <w:p w14:paraId="2722DFB8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EV97</w:t>
            </w:r>
          </w:p>
        </w:tc>
      </w:tr>
    </w:tbl>
    <w:p w14:paraId="340464AE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49EB5AAD" w14:textId="77777777" w:rsidTr="00754718">
        <w:tc>
          <w:tcPr>
            <w:tcW w:w="2093" w:type="dxa"/>
          </w:tcPr>
          <w:p w14:paraId="2797239B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O0096</w:t>
            </w:r>
          </w:p>
        </w:tc>
        <w:tc>
          <w:tcPr>
            <w:tcW w:w="2515" w:type="dxa"/>
          </w:tcPr>
          <w:p w14:paraId="6C3DB438" w14:textId="77777777" w:rsidR="00C10CF8" w:rsidRPr="007271C1" w:rsidRDefault="00C10CF8" w:rsidP="002E016C">
            <w:pPr>
              <w:rPr>
                <w:rFonts w:ascii="Arial" w:hAnsi="Arial" w:cs="Arial"/>
                <w:bCs/>
                <w:noProof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OUAKNINE KEREN</w:t>
            </w:r>
          </w:p>
          <w:p w14:paraId="1637AA0E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GDER</w:t>
            </w:r>
          </w:p>
        </w:tc>
        <w:tc>
          <w:tcPr>
            <w:tcW w:w="1500" w:type="dxa"/>
          </w:tcPr>
          <w:p w14:paraId="7083892A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Refus</w:t>
            </w:r>
          </w:p>
        </w:tc>
        <w:tc>
          <w:tcPr>
            <w:tcW w:w="1600" w:type="dxa"/>
          </w:tcPr>
          <w:p w14:paraId="0132054D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11/08/2025</w:t>
            </w:r>
          </w:p>
        </w:tc>
        <w:tc>
          <w:tcPr>
            <w:tcW w:w="4307" w:type="dxa"/>
          </w:tcPr>
          <w:p w14:paraId="770203F5" w14:textId="77777777" w:rsidR="00C10CF8" w:rsidRPr="007271C1" w:rsidRDefault="00C10CF8" w:rsidP="002E016C">
            <w:pPr>
              <w:rPr>
                <w:rFonts w:ascii="Arial" w:hAnsi="Arial" w:cs="Arial"/>
                <w:bCs/>
                <w:noProof/>
              </w:rPr>
            </w:pPr>
            <w:r w:rsidRPr="007271C1">
              <w:rPr>
                <w:rFonts w:ascii="Arial" w:hAnsi="Arial" w:cs="Arial"/>
                <w:bCs/>
                <w:noProof/>
              </w:rPr>
              <w:t>Installation de 8 panneaux photovoltaiques d'une surface de 19,06m2 en Surimposition à la toiture.</w:t>
            </w:r>
          </w:p>
          <w:p w14:paraId="45492B8B" w14:textId="5D63E20A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54718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828" w:type="dxa"/>
          </w:tcPr>
          <w:p w14:paraId="23184B17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Impasse de la Grande Cour</w:t>
            </w:r>
          </w:p>
          <w:p w14:paraId="760571CA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AB115</w:t>
            </w:r>
          </w:p>
        </w:tc>
      </w:tr>
    </w:tbl>
    <w:p w14:paraId="2D32AEB6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75710C2B" w14:textId="77777777" w:rsidTr="00754718">
        <w:tc>
          <w:tcPr>
            <w:tcW w:w="2093" w:type="dxa"/>
          </w:tcPr>
          <w:p w14:paraId="0C654853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O0095</w:t>
            </w:r>
          </w:p>
        </w:tc>
        <w:tc>
          <w:tcPr>
            <w:tcW w:w="2515" w:type="dxa"/>
          </w:tcPr>
          <w:p w14:paraId="24944137" w14:textId="77777777" w:rsidR="00C10CF8" w:rsidRPr="007271C1" w:rsidRDefault="00C10CF8" w:rsidP="00686A68">
            <w:pPr>
              <w:rPr>
                <w:rFonts w:ascii="Arial" w:hAnsi="Arial" w:cs="Arial"/>
                <w:bCs/>
                <w:noProof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AKLAMAH Jahmessa</w:t>
            </w:r>
          </w:p>
          <w:p w14:paraId="6696A322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EFFY RENOV</w:t>
            </w:r>
          </w:p>
        </w:tc>
        <w:tc>
          <w:tcPr>
            <w:tcW w:w="1500" w:type="dxa"/>
          </w:tcPr>
          <w:p w14:paraId="3BFD4C7B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7F6BF18E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24/07/2025</w:t>
            </w:r>
          </w:p>
        </w:tc>
        <w:tc>
          <w:tcPr>
            <w:tcW w:w="4307" w:type="dxa"/>
          </w:tcPr>
          <w:p w14:paraId="6B1EE3D9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Isolation des murs par l'extérieur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1B17E110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63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Rue de Puiseux</w:t>
            </w:r>
          </w:p>
          <w:p w14:paraId="7E21E592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AB196</w:t>
            </w:r>
          </w:p>
        </w:tc>
      </w:tr>
    </w:tbl>
    <w:p w14:paraId="7413E439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5C0FC52F" w14:textId="77777777" w:rsidTr="00754718">
        <w:tc>
          <w:tcPr>
            <w:tcW w:w="2093" w:type="dxa"/>
          </w:tcPr>
          <w:p w14:paraId="3A275A0A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O0094</w:t>
            </w:r>
          </w:p>
        </w:tc>
        <w:tc>
          <w:tcPr>
            <w:tcW w:w="2515" w:type="dxa"/>
          </w:tcPr>
          <w:p w14:paraId="12B60AE0" w14:textId="77777777" w:rsidR="00C10CF8" w:rsidRPr="007271C1" w:rsidRDefault="00C10CF8" w:rsidP="00A860DE">
            <w:pPr>
              <w:rPr>
                <w:rFonts w:ascii="Arial" w:hAnsi="Arial" w:cs="Arial"/>
                <w:bCs/>
                <w:noProof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FLEURIOT Dahomey</w:t>
            </w:r>
          </w:p>
          <w:p w14:paraId="6CCBF3A9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ALTERN ENERGIES</w:t>
            </w:r>
          </w:p>
        </w:tc>
        <w:tc>
          <w:tcPr>
            <w:tcW w:w="1500" w:type="dxa"/>
          </w:tcPr>
          <w:p w14:paraId="674F94C0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730A7B6A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24/07/2025</w:t>
            </w:r>
          </w:p>
        </w:tc>
        <w:tc>
          <w:tcPr>
            <w:tcW w:w="4307" w:type="dxa"/>
          </w:tcPr>
          <w:p w14:paraId="742D8066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Installation de 10 panneaux photovoltaïques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10A3C2AB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38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avenue Louise Michel</w:t>
            </w:r>
          </w:p>
          <w:p w14:paraId="756FC61A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DO25</w:t>
            </w:r>
          </w:p>
        </w:tc>
      </w:tr>
    </w:tbl>
    <w:p w14:paraId="514D330D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16078046" w14:textId="77777777" w:rsidTr="00754718">
        <w:tc>
          <w:tcPr>
            <w:tcW w:w="2093" w:type="dxa"/>
          </w:tcPr>
          <w:p w14:paraId="19AC6A7E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O0093</w:t>
            </w:r>
          </w:p>
        </w:tc>
        <w:tc>
          <w:tcPr>
            <w:tcW w:w="2515" w:type="dxa"/>
          </w:tcPr>
          <w:p w14:paraId="067E256A" w14:textId="77777777" w:rsidR="00C10CF8" w:rsidRPr="007271C1" w:rsidRDefault="00C10CF8" w:rsidP="00A11A24">
            <w:pPr>
              <w:rPr>
                <w:rFonts w:ascii="Arial" w:hAnsi="Arial" w:cs="Arial"/>
                <w:bCs/>
                <w:noProof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ELGAR MAARTEN</w:t>
            </w:r>
          </w:p>
          <w:p w14:paraId="306E0B7B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ELANCE TECHNOLOGIES PROPRES</w:t>
            </w:r>
          </w:p>
        </w:tc>
        <w:tc>
          <w:tcPr>
            <w:tcW w:w="1500" w:type="dxa"/>
          </w:tcPr>
          <w:p w14:paraId="08BB3B76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11E4E62D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17/07/2025</w:t>
            </w:r>
          </w:p>
        </w:tc>
        <w:tc>
          <w:tcPr>
            <w:tcW w:w="4307" w:type="dxa"/>
          </w:tcPr>
          <w:p w14:paraId="025C98F3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t>I</w:t>
            </w:r>
            <w:r w:rsidRPr="007271C1">
              <w:rPr>
                <w:rFonts w:ascii="Arial" w:hAnsi="Arial" w:cs="Arial"/>
                <w:bCs/>
                <w:noProof/>
              </w:rPr>
              <w:t>nstallation (en intégration simplifiée) de 12 panneaux photovoltaïques, d'une couleur noire mate, anti-reflet, couvrant sur la toiture Sud environ 26.54 m².</w:t>
            </w:r>
            <w:r w:rsidRPr="00754718">
              <w:rPr>
                <w:rFonts w:ascii="Arial" w:hAnsi="Arial" w:cs="Arial"/>
                <w:bCs/>
              </w:rPr>
              <w:t xml:space="preserve"> </w:t>
            </w:r>
          </w:p>
          <w:p w14:paraId="155F0AB1" w14:textId="0B6CB0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</w:tcPr>
          <w:p w14:paraId="7A29E092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13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Rue de l'Orée du Bois</w:t>
            </w:r>
          </w:p>
          <w:p w14:paraId="33992AB0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DO185</w:t>
            </w:r>
          </w:p>
        </w:tc>
      </w:tr>
    </w:tbl>
    <w:p w14:paraId="3D10788F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6354DAE3" w14:textId="77777777" w:rsidTr="00754718">
        <w:tc>
          <w:tcPr>
            <w:tcW w:w="2093" w:type="dxa"/>
          </w:tcPr>
          <w:p w14:paraId="3BEDEAA7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O0092</w:t>
            </w:r>
          </w:p>
        </w:tc>
        <w:tc>
          <w:tcPr>
            <w:tcW w:w="2515" w:type="dxa"/>
          </w:tcPr>
          <w:p w14:paraId="314FE74E" w14:textId="77777777" w:rsidR="00C10CF8" w:rsidRPr="007271C1" w:rsidRDefault="00C10CF8" w:rsidP="007B693E">
            <w:pPr>
              <w:rPr>
                <w:rFonts w:ascii="Arial" w:hAnsi="Arial" w:cs="Arial"/>
                <w:bCs/>
                <w:noProof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LANTERI Raphaël</w:t>
            </w:r>
          </w:p>
          <w:p w14:paraId="61695E9F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Commune de Vauréal</w:t>
            </w:r>
          </w:p>
        </w:tc>
        <w:tc>
          <w:tcPr>
            <w:tcW w:w="1500" w:type="dxa"/>
          </w:tcPr>
          <w:p w14:paraId="225FD7F3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 avec prescriptions</w:t>
            </w:r>
          </w:p>
        </w:tc>
        <w:tc>
          <w:tcPr>
            <w:tcW w:w="1600" w:type="dxa"/>
          </w:tcPr>
          <w:p w14:paraId="51EC451E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09/07/2025</w:t>
            </w:r>
          </w:p>
        </w:tc>
        <w:tc>
          <w:tcPr>
            <w:tcW w:w="4307" w:type="dxa"/>
          </w:tcPr>
          <w:p w14:paraId="70246072" w14:textId="3564511C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54718"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 xml:space="preserve">Extension de 1080m² du parking existant accolé au parc des sports </w:t>
            </w:r>
          </w:p>
        </w:tc>
        <w:tc>
          <w:tcPr>
            <w:tcW w:w="3828" w:type="dxa"/>
          </w:tcPr>
          <w:p w14:paraId="3E94D95E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36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Avenue Auguste Blanqui</w:t>
            </w:r>
          </w:p>
          <w:p w14:paraId="6F63D0F9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ES289</w:t>
            </w:r>
          </w:p>
        </w:tc>
      </w:tr>
    </w:tbl>
    <w:p w14:paraId="3D449CBA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4294AA2F" w14:textId="77777777" w:rsidTr="00754718">
        <w:tc>
          <w:tcPr>
            <w:tcW w:w="2093" w:type="dxa"/>
          </w:tcPr>
          <w:p w14:paraId="0C3D5B13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O0091</w:t>
            </w:r>
          </w:p>
        </w:tc>
        <w:tc>
          <w:tcPr>
            <w:tcW w:w="2515" w:type="dxa"/>
          </w:tcPr>
          <w:p w14:paraId="28DB90AA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Yanis Quentin Hocine Boulakdam</w:t>
            </w:r>
          </w:p>
        </w:tc>
        <w:tc>
          <w:tcPr>
            <w:tcW w:w="1500" w:type="dxa"/>
          </w:tcPr>
          <w:p w14:paraId="0A499C68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défavorable</w:t>
            </w:r>
          </w:p>
        </w:tc>
        <w:tc>
          <w:tcPr>
            <w:tcW w:w="1600" w:type="dxa"/>
          </w:tcPr>
          <w:p w14:paraId="450202AB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17/07/2025</w:t>
            </w:r>
          </w:p>
        </w:tc>
        <w:tc>
          <w:tcPr>
            <w:tcW w:w="4307" w:type="dxa"/>
          </w:tcPr>
          <w:p w14:paraId="792D3F7F" w14:textId="64F10C84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5471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noProof/>
              </w:rPr>
              <w:t>R</w:t>
            </w:r>
            <w:r w:rsidRPr="007271C1">
              <w:rPr>
                <w:rFonts w:ascii="Arial" w:hAnsi="Arial" w:cs="Arial"/>
                <w:bCs/>
                <w:noProof/>
              </w:rPr>
              <w:t>emplace</w:t>
            </w:r>
            <w:r>
              <w:rPr>
                <w:rFonts w:ascii="Arial" w:hAnsi="Arial" w:cs="Arial"/>
                <w:bCs/>
                <w:noProof/>
              </w:rPr>
              <w:t>ment de</w:t>
            </w:r>
            <w:r w:rsidRPr="007271C1">
              <w:rPr>
                <w:rFonts w:ascii="Arial" w:hAnsi="Arial" w:cs="Arial"/>
                <w:bCs/>
                <w:noProof/>
              </w:rPr>
              <w:t xml:space="preserve"> la porte de garage par un mur et des fenetres.</w:t>
            </w:r>
            <w:r w:rsidRPr="00754718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3828" w:type="dxa"/>
          </w:tcPr>
          <w:p w14:paraId="57E9E21F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69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Rue Nationale</w:t>
            </w:r>
          </w:p>
        </w:tc>
      </w:tr>
    </w:tbl>
    <w:p w14:paraId="44A5435C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6229AE72" w14:textId="77777777" w:rsidTr="00754718">
        <w:tc>
          <w:tcPr>
            <w:tcW w:w="2093" w:type="dxa"/>
          </w:tcPr>
          <w:p w14:paraId="1315F757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O0090</w:t>
            </w:r>
          </w:p>
        </w:tc>
        <w:tc>
          <w:tcPr>
            <w:tcW w:w="2515" w:type="dxa"/>
          </w:tcPr>
          <w:p w14:paraId="4CBE930E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René HUET</w:t>
            </w:r>
          </w:p>
        </w:tc>
        <w:tc>
          <w:tcPr>
            <w:tcW w:w="1500" w:type="dxa"/>
          </w:tcPr>
          <w:p w14:paraId="461C60BE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49B83F00" w14:textId="71E87F93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17/07/2025</w:t>
            </w:r>
          </w:p>
        </w:tc>
        <w:tc>
          <w:tcPr>
            <w:tcW w:w="4307" w:type="dxa"/>
          </w:tcPr>
          <w:p w14:paraId="3C55C502" w14:textId="59CD6665" w:rsidR="00C10CF8" w:rsidRPr="007271C1" w:rsidRDefault="00C10CF8" w:rsidP="00CC56E3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 xml:space="preserve">Remplacement </w:t>
            </w:r>
            <w:r w:rsidRPr="007271C1">
              <w:rPr>
                <w:rFonts w:ascii="Arial" w:hAnsi="Arial" w:cs="Arial"/>
                <w:bCs/>
                <w:noProof/>
              </w:rPr>
              <w:t>du portail</w:t>
            </w:r>
          </w:p>
          <w:p w14:paraId="4173A7AE" w14:textId="3932D8F0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Isolation extérieure de l</w:t>
            </w:r>
            <w:r>
              <w:rPr>
                <w:rFonts w:ascii="Arial" w:hAnsi="Arial" w:cs="Arial"/>
                <w:bCs/>
                <w:noProof/>
              </w:rPr>
              <w:t>’</w:t>
            </w:r>
            <w:r w:rsidRPr="007271C1">
              <w:rPr>
                <w:rFonts w:ascii="Arial" w:hAnsi="Arial" w:cs="Arial"/>
                <w:bCs/>
                <w:noProof/>
              </w:rPr>
              <w:t>ensemble des murs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0CF4A2C5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32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Rue des Groues</w:t>
            </w:r>
          </w:p>
          <w:p w14:paraId="201509E7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DN18, DN1198, DN1207</w:t>
            </w:r>
          </w:p>
        </w:tc>
      </w:tr>
    </w:tbl>
    <w:p w14:paraId="1129FA15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55EDCE14" w14:textId="77777777" w:rsidTr="00754718">
        <w:tc>
          <w:tcPr>
            <w:tcW w:w="2093" w:type="dxa"/>
          </w:tcPr>
          <w:p w14:paraId="126BA4D0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O0089</w:t>
            </w:r>
          </w:p>
        </w:tc>
        <w:tc>
          <w:tcPr>
            <w:tcW w:w="2515" w:type="dxa"/>
          </w:tcPr>
          <w:p w14:paraId="469E8758" w14:textId="77777777" w:rsidR="00C10CF8" w:rsidRPr="007271C1" w:rsidRDefault="00C10CF8" w:rsidP="00484310">
            <w:pPr>
              <w:rPr>
                <w:rFonts w:ascii="Arial" w:hAnsi="Arial" w:cs="Arial"/>
                <w:bCs/>
                <w:noProof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LEROUVILLOIS FABIEN</w:t>
            </w:r>
          </w:p>
          <w:p w14:paraId="4ABB1542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lastRenderedPageBreak/>
              <w:t>PHILIPPE VEDIAUD PUBLICITE</w:t>
            </w:r>
          </w:p>
        </w:tc>
        <w:tc>
          <w:tcPr>
            <w:tcW w:w="1500" w:type="dxa"/>
          </w:tcPr>
          <w:p w14:paraId="062B5A19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lastRenderedPageBreak/>
              <w:t>Favorable</w:t>
            </w:r>
          </w:p>
        </w:tc>
        <w:tc>
          <w:tcPr>
            <w:tcW w:w="1600" w:type="dxa"/>
          </w:tcPr>
          <w:p w14:paraId="482C31BF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31/07/2025</w:t>
            </w:r>
          </w:p>
        </w:tc>
        <w:tc>
          <w:tcPr>
            <w:tcW w:w="4307" w:type="dxa"/>
          </w:tcPr>
          <w:p w14:paraId="627D3CDC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54718"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Implantation de mobilier urbain type journal électronique</w:t>
            </w:r>
            <w:r w:rsidRPr="00754718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3828" w:type="dxa"/>
          </w:tcPr>
          <w:p w14:paraId="7994A0E8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Vauréal</w:t>
            </w:r>
          </w:p>
        </w:tc>
      </w:tr>
    </w:tbl>
    <w:p w14:paraId="0792D0EE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6FBEC0DB" w14:textId="77777777" w:rsidTr="00754718">
        <w:tc>
          <w:tcPr>
            <w:tcW w:w="2093" w:type="dxa"/>
          </w:tcPr>
          <w:p w14:paraId="2665E566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O0088</w:t>
            </w:r>
          </w:p>
        </w:tc>
        <w:tc>
          <w:tcPr>
            <w:tcW w:w="2515" w:type="dxa"/>
          </w:tcPr>
          <w:p w14:paraId="2E1E309B" w14:textId="77777777" w:rsidR="00C10CF8" w:rsidRPr="007271C1" w:rsidRDefault="00C10CF8" w:rsidP="00182590">
            <w:pPr>
              <w:rPr>
                <w:rFonts w:ascii="Arial" w:hAnsi="Arial" w:cs="Arial"/>
                <w:bCs/>
                <w:noProof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LEROUVILLOIS FABIEN</w:t>
            </w:r>
          </w:p>
          <w:p w14:paraId="573B66C6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PHILIPPE VEDIAUD PUBLICITE</w:t>
            </w:r>
          </w:p>
        </w:tc>
        <w:tc>
          <w:tcPr>
            <w:tcW w:w="1500" w:type="dxa"/>
          </w:tcPr>
          <w:p w14:paraId="1CE2AA2D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 avec prescriptions</w:t>
            </w:r>
          </w:p>
        </w:tc>
        <w:tc>
          <w:tcPr>
            <w:tcW w:w="1600" w:type="dxa"/>
          </w:tcPr>
          <w:p w14:paraId="3EA73792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14/08/2025</w:t>
            </w:r>
          </w:p>
        </w:tc>
        <w:tc>
          <w:tcPr>
            <w:tcW w:w="4307" w:type="dxa"/>
          </w:tcPr>
          <w:p w14:paraId="300BB0DC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54718"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Implantation de mobilier urbain type 8m²</w:t>
            </w:r>
            <w:r w:rsidRPr="00754718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3828" w:type="dxa"/>
          </w:tcPr>
          <w:p w14:paraId="4B8CB313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Vauréal</w:t>
            </w:r>
          </w:p>
        </w:tc>
      </w:tr>
    </w:tbl>
    <w:p w14:paraId="1898F4BF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7B67C125" w14:textId="77777777" w:rsidTr="00754718">
        <w:tc>
          <w:tcPr>
            <w:tcW w:w="2093" w:type="dxa"/>
          </w:tcPr>
          <w:p w14:paraId="3EF1EF72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O0087</w:t>
            </w:r>
          </w:p>
        </w:tc>
        <w:tc>
          <w:tcPr>
            <w:tcW w:w="2515" w:type="dxa"/>
          </w:tcPr>
          <w:p w14:paraId="627BBAC2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MARIE TALVARD</w:t>
            </w:r>
          </w:p>
        </w:tc>
        <w:tc>
          <w:tcPr>
            <w:tcW w:w="1500" w:type="dxa"/>
          </w:tcPr>
          <w:p w14:paraId="3FB89638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2767B1D8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17/07/2025</w:t>
            </w:r>
          </w:p>
        </w:tc>
        <w:tc>
          <w:tcPr>
            <w:tcW w:w="4307" w:type="dxa"/>
          </w:tcPr>
          <w:p w14:paraId="501E7A98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Couverture et fermeture d'une terrasse existante par une structure en aluminium de couleur RAL 7016 gris anthracite - toiture composée de panneaux isolants de coloris gris ardoise et de verre sécurité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3C51EBDD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40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Rue du Brabant</w:t>
            </w:r>
          </w:p>
          <w:p w14:paraId="2DD2648A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EV27</w:t>
            </w:r>
          </w:p>
        </w:tc>
      </w:tr>
    </w:tbl>
    <w:p w14:paraId="2D160386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45C4DABB" w14:textId="77777777" w:rsidTr="00754718">
        <w:tc>
          <w:tcPr>
            <w:tcW w:w="2093" w:type="dxa"/>
          </w:tcPr>
          <w:p w14:paraId="4091E6E0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O0086</w:t>
            </w:r>
          </w:p>
        </w:tc>
        <w:tc>
          <w:tcPr>
            <w:tcW w:w="2515" w:type="dxa"/>
          </w:tcPr>
          <w:p w14:paraId="3852E5E2" w14:textId="77777777" w:rsidR="00C10CF8" w:rsidRPr="007271C1" w:rsidRDefault="00C10CF8" w:rsidP="00507575">
            <w:pPr>
              <w:rPr>
                <w:rFonts w:ascii="Arial" w:hAnsi="Arial" w:cs="Arial"/>
                <w:bCs/>
                <w:noProof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BOUBLI Tony</w:t>
            </w:r>
          </w:p>
          <w:p w14:paraId="5F49E604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ETABLISSEMENT VERDI - COMBLE ECO</w:t>
            </w:r>
          </w:p>
        </w:tc>
        <w:tc>
          <w:tcPr>
            <w:tcW w:w="1500" w:type="dxa"/>
          </w:tcPr>
          <w:p w14:paraId="310A1C44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6BEB3D5C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17/07/2025</w:t>
            </w:r>
          </w:p>
        </w:tc>
        <w:tc>
          <w:tcPr>
            <w:tcW w:w="4307" w:type="dxa"/>
          </w:tcPr>
          <w:p w14:paraId="3A9DD866" w14:textId="77777777" w:rsidR="00C10CF8" w:rsidRPr="007271C1" w:rsidRDefault="00C10CF8" w:rsidP="00507575">
            <w:pPr>
              <w:rPr>
                <w:rFonts w:ascii="Arial" w:hAnsi="Arial" w:cs="Arial"/>
                <w:bCs/>
                <w:noProof/>
              </w:rPr>
            </w:pPr>
            <w:r w:rsidRPr="007271C1">
              <w:rPr>
                <w:rFonts w:ascii="Arial" w:hAnsi="Arial" w:cs="Arial"/>
                <w:bCs/>
                <w:noProof/>
              </w:rPr>
              <w:t>Installation de 10 panneaux photovoltaïques noires antireflets en surimposition à la toiture SUD EST</w:t>
            </w:r>
          </w:p>
          <w:p w14:paraId="5483A323" w14:textId="616FC673" w:rsidR="00C10CF8" w:rsidRPr="00754718" w:rsidRDefault="00C10CF8" w:rsidP="00C10CF8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du bâtiment pour une surface de 18.24 m² </w:t>
            </w:r>
          </w:p>
          <w:p w14:paraId="3354713F" w14:textId="37DE0B5B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</w:tcPr>
          <w:p w14:paraId="498946B7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101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Rue Nationale</w:t>
            </w:r>
          </w:p>
          <w:p w14:paraId="326AC99A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AE425</w:t>
            </w:r>
          </w:p>
        </w:tc>
      </w:tr>
    </w:tbl>
    <w:p w14:paraId="4F61CAC9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1AA15DA1" w14:textId="77777777" w:rsidTr="00754718">
        <w:tc>
          <w:tcPr>
            <w:tcW w:w="2093" w:type="dxa"/>
          </w:tcPr>
          <w:p w14:paraId="75AD706F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O0084</w:t>
            </w:r>
          </w:p>
        </w:tc>
        <w:tc>
          <w:tcPr>
            <w:tcW w:w="2515" w:type="dxa"/>
          </w:tcPr>
          <w:p w14:paraId="19BF565A" w14:textId="77777777" w:rsidR="00C10CF8" w:rsidRPr="007271C1" w:rsidRDefault="00C10CF8" w:rsidP="00202E70">
            <w:pPr>
              <w:rPr>
                <w:rFonts w:ascii="Arial" w:hAnsi="Arial" w:cs="Arial"/>
                <w:bCs/>
                <w:noProof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ETEDGUI DOR</w:t>
            </w:r>
          </w:p>
          <w:p w14:paraId="5C607045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SAS SERVICES ENERGY</w:t>
            </w:r>
          </w:p>
        </w:tc>
        <w:tc>
          <w:tcPr>
            <w:tcW w:w="1500" w:type="dxa"/>
          </w:tcPr>
          <w:p w14:paraId="7ABFDC08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2D691E5C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17/07/2025</w:t>
            </w:r>
          </w:p>
        </w:tc>
        <w:tc>
          <w:tcPr>
            <w:tcW w:w="4307" w:type="dxa"/>
          </w:tcPr>
          <w:p w14:paraId="34BE8837" w14:textId="181D227D" w:rsidR="00C10CF8" w:rsidRPr="007271C1" w:rsidRDefault="00C10CF8" w:rsidP="00202E70">
            <w:pPr>
              <w:rPr>
                <w:rFonts w:ascii="Arial" w:hAnsi="Arial" w:cs="Arial"/>
                <w:bCs/>
                <w:noProof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INSTALLATION DE 7 PANNEAUX PHOTOVOLTAIQUES DE 500 WC DE COULEUR NOIR MATE, NON RÉFLÉCHISSANT, POUR LA PRODUCTION D_ÉLÉCTRICITÉ </w:t>
            </w:r>
          </w:p>
          <w:p w14:paraId="1AE7FF03" w14:textId="7075FCB1" w:rsidR="00C10CF8" w:rsidRPr="00754718" w:rsidRDefault="00C10CF8" w:rsidP="00C10CF8">
            <w:pPr>
              <w:rPr>
                <w:rFonts w:ascii="Arial" w:hAnsi="Arial" w:cs="Arial"/>
                <w:bCs/>
                <w:noProof/>
              </w:rPr>
            </w:pPr>
            <w:r w:rsidRPr="007271C1">
              <w:rPr>
                <w:rFonts w:ascii="Arial" w:hAnsi="Arial" w:cs="Arial"/>
                <w:bCs/>
                <w:noProof/>
              </w:rPr>
              <w:t>POSE EN SURIMPOSITION</w:t>
            </w:r>
          </w:p>
          <w:p w14:paraId="512EDF12" w14:textId="30C0E0CA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</w:tcPr>
          <w:p w14:paraId="0E308C3C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90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Rue des Taupinières</w:t>
            </w:r>
          </w:p>
          <w:p w14:paraId="77809357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DM51</w:t>
            </w:r>
          </w:p>
        </w:tc>
      </w:tr>
    </w:tbl>
    <w:p w14:paraId="5DE8EE43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71F2780B" w14:textId="77777777" w:rsidTr="00754718">
        <w:tc>
          <w:tcPr>
            <w:tcW w:w="2093" w:type="dxa"/>
          </w:tcPr>
          <w:p w14:paraId="4C095DA0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O0083</w:t>
            </w:r>
          </w:p>
        </w:tc>
        <w:tc>
          <w:tcPr>
            <w:tcW w:w="2515" w:type="dxa"/>
          </w:tcPr>
          <w:p w14:paraId="1E59A270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Evelyne NGUYEN TRUNG</w:t>
            </w:r>
          </w:p>
        </w:tc>
        <w:tc>
          <w:tcPr>
            <w:tcW w:w="1500" w:type="dxa"/>
          </w:tcPr>
          <w:p w14:paraId="6FB957F5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347057D4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17/07/2025</w:t>
            </w:r>
          </w:p>
        </w:tc>
        <w:tc>
          <w:tcPr>
            <w:tcW w:w="4307" w:type="dxa"/>
          </w:tcPr>
          <w:p w14:paraId="3F2911FA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</w:p>
          <w:p w14:paraId="0B71D592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</w:p>
          <w:p w14:paraId="54E62360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</w:tcPr>
          <w:p w14:paraId="1BE7FF08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rue de la Treille</w:t>
            </w:r>
          </w:p>
          <w:p w14:paraId="2E2F91A0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EX404</w:t>
            </w:r>
          </w:p>
        </w:tc>
      </w:tr>
    </w:tbl>
    <w:p w14:paraId="1EFFF0E5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67953BA9" w14:textId="77777777" w:rsidTr="00754718">
        <w:tc>
          <w:tcPr>
            <w:tcW w:w="2093" w:type="dxa"/>
          </w:tcPr>
          <w:p w14:paraId="5BC9503D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O0082</w:t>
            </w:r>
          </w:p>
        </w:tc>
        <w:tc>
          <w:tcPr>
            <w:tcW w:w="2515" w:type="dxa"/>
          </w:tcPr>
          <w:p w14:paraId="55182633" w14:textId="77777777" w:rsidR="00C10CF8" w:rsidRPr="007271C1" w:rsidRDefault="00C10CF8" w:rsidP="00C639BC">
            <w:pPr>
              <w:rPr>
                <w:rFonts w:ascii="Arial" w:hAnsi="Arial" w:cs="Arial"/>
                <w:bCs/>
                <w:noProof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TORDJMAN David</w:t>
            </w:r>
          </w:p>
          <w:p w14:paraId="1A7E5DE7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GROUPE TRANSITION ECOLOGIE</w:t>
            </w:r>
          </w:p>
        </w:tc>
        <w:tc>
          <w:tcPr>
            <w:tcW w:w="1500" w:type="dxa"/>
          </w:tcPr>
          <w:p w14:paraId="7CE5258E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7DDEB317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03/07/2025</w:t>
            </w:r>
          </w:p>
        </w:tc>
        <w:tc>
          <w:tcPr>
            <w:tcW w:w="4307" w:type="dxa"/>
          </w:tcPr>
          <w:p w14:paraId="638978F5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Isolation thermique extérieur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2BF235BB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32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rue des Rouges Gorges</w:t>
            </w:r>
          </w:p>
          <w:p w14:paraId="060421E7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DO257</w:t>
            </w:r>
          </w:p>
        </w:tc>
      </w:tr>
    </w:tbl>
    <w:p w14:paraId="2A874283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0920459A" w14:textId="77777777" w:rsidTr="00754718">
        <w:tc>
          <w:tcPr>
            <w:tcW w:w="2093" w:type="dxa"/>
          </w:tcPr>
          <w:p w14:paraId="220F58E2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O0081</w:t>
            </w:r>
          </w:p>
        </w:tc>
        <w:tc>
          <w:tcPr>
            <w:tcW w:w="2515" w:type="dxa"/>
          </w:tcPr>
          <w:p w14:paraId="41D19FE8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François MUSCOLINO</w:t>
            </w:r>
          </w:p>
        </w:tc>
        <w:tc>
          <w:tcPr>
            <w:tcW w:w="1500" w:type="dxa"/>
          </w:tcPr>
          <w:p w14:paraId="21F05DE7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1D4F197F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09/07/2025</w:t>
            </w:r>
          </w:p>
        </w:tc>
        <w:tc>
          <w:tcPr>
            <w:tcW w:w="4307" w:type="dxa"/>
          </w:tcPr>
          <w:p w14:paraId="7E91E7E9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Changement de la porte de garage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3E7AE07D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rue de l'Orée du Bois</w:t>
            </w:r>
          </w:p>
          <w:p w14:paraId="0B02E538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DO182</w:t>
            </w:r>
          </w:p>
        </w:tc>
      </w:tr>
    </w:tbl>
    <w:p w14:paraId="3ECAFA75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05108BB6" w14:textId="77777777" w:rsidTr="00754718">
        <w:tc>
          <w:tcPr>
            <w:tcW w:w="2093" w:type="dxa"/>
          </w:tcPr>
          <w:p w14:paraId="0BF73EFC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O0080</w:t>
            </w:r>
          </w:p>
        </w:tc>
        <w:tc>
          <w:tcPr>
            <w:tcW w:w="2515" w:type="dxa"/>
          </w:tcPr>
          <w:p w14:paraId="27381347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Nicole LAMOTE DOS REIS RODRIGES</w:t>
            </w:r>
          </w:p>
        </w:tc>
        <w:tc>
          <w:tcPr>
            <w:tcW w:w="1500" w:type="dxa"/>
          </w:tcPr>
          <w:p w14:paraId="2D485A71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4BC27E1C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09/07/2025</w:t>
            </w:r>
          </w:p>
        </w:tc>
        <w:tc>
          <w:tcPr>
            <w:tcW w:w="4307" w:type="dxa"/>
          </w:tcPr>
          <w:p w14:paraId="7F6CE8EF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Régularisation carport 2,5x6m hauteur 3m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10312731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chemin de Courdimanche</w:t>
            </w:r>
          </w:p>
          <w:p w14:paraId="48B93AC6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DN438</w:t>
            </w:r>
          </w:p>
        </w:tc>
      </w:tr>
    </w:tbl>
    <w:p w14:paraId="4A9A8F27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479B3527" w14:textId="77777777" w:rsidTr="00754718">
        <w:tc>
          <w:tcPr>
            <w:tcW w:w="2093" w:type="dxa"/>
          </w:tcPr>
          <w:p w14:paraId="2672A9CE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O0079</w:t>
            </w:r>
          </w:p>
        </w:tc>
        <w:tc>
          <w:tcPr>
            <w:tcW w:w="2515" w:type="dxa"/>
          </w:tcPr>
          <w:p w14:paraId="17E90720" w14:textId="77777777" w:rsidR="00C10CF8" w:rsidRPr="007271C1" w:rsidRDefault="00C10CF8" w:rsidP="00121B92">
            <w:pPr>
              <w:rPr>
                <w:rFonts w:ascii="Arial" w:hAnsi="Arial" w:cs="Arial"/>
                <w:bCs/>
                <w:noProof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BENHAMOU Nathanel</w:t>
            </w:r>
          </w:p>
          <w:p w14:paraId="61C30E72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CENTRE ECOLOGIQUE DE FRANCE</w:t>
            </w:r>
          </w:p>
        </w:tc>
        <w:tc>
          <w:tcPr>
            <w:tcW w:w="1500" w:type="dxa"/>
          </w:tcPr>
          <w:p w14:paraId="130E119F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1DC6AAF3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09/07/2025</w:t>
            </w:r>
          </w:p>
        </w:tc>
        <w:tc>
          <w:tcPr>
            <w:tcW w:w="4307" w:type="dxa"/>
          </w:tcPr>
          <w:p w14:paraId="6998E9DE" w14:textId="77777777" w:rsidR="00C10CF8" w:rsidRPr="007271C1" w:rsidRDefault="00C10CF8" w:rsidP="00121B92">
            <w:pPr>
              <w:rPr>
                <w:rFonts w:ascii="Arial" w:hAnsi="Arial" w:cs="Arial"/>
                <w:bCs/>
                <w:noProof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- Mise en place d'isolation thermique depuis l'extérieur de la maison par l'installation de panneaux de polystyrène expansé (PSE) d'une épaisseur de 14 cm sur les différentes façades extérieures du bâtiment. </w:t>
            </w:r>
          </w:p>
          <w:p w14:paraId="2A50CF54" w14:textId="291AFDE9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</w:t>
            </w:r>
          </w:p>
        </w:tc>
        <w:tc>
          <w:tcPr>
            <w:tcW w:w="3828" w:type="dxa"/>
          </w:tcPr>
          <w:p w14:paraId="792E8FA5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Rue de la Javeleuse</w:t>
            </w:r>
          </w:p>
          <w:p w14:paraId="0A49ADBF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EY333</w:t>
            </w:r>
          </w:p>
        </w:tc>
      </w:tr>
    </w:tbl>
    <w:p w14:paraId="130A70D7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168B32AA" w14:textId="77777777" w:rsidTr="00754718">
        <w:tc>
          <w:tcPr>
            <w:tcW w:w="2093" w:type="dxa"/>
          </w:tcPr>
          <w:p w14:paraId="12979810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O0078</w:t>
            </w:r>
          </w:p>
        </w:tc>
        <w:tc>
          <w:tcPr>
            <w:tcW w:w="2515" w:type="dxa"/>
          </w:tcPr>
          <w:p w14:paraId="5CB15AE1" w14:textId="77777777" w:rsidR="00C10CF8" w:rsidRPr="007271C1" w:rsidRDefault="00C10CF8" w:rsidP="00501761">
            <w:pPr>
              <w:rPr>
                <w:rFonts w:ascii="Arial" w:hAnsi="Arial" w:cs="Arial"/>
                <w:bCs/>
                <w:noProof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ZOHAR YOHAN</w:t>
            </w:r>
          </w:p>
          <w:p w14:paraId="1AF84501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bm action</w:t>
            </w:r>
          </w:p>
        </w:tc>
        <w:tc>
          <w:tcPr>
            <w:tcW w:w="1500" w:type="dxa"/>
          </w:tcPr>
          <w:p w14:paraId="417BF3FB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 avec prescriptions</w:t>
            </w:r>
          </w:p>
        </w:tc>
        <w:tc>
          <w:tcPr>
            <w:tcW w:w="1600" w:type="dxa"/>
          </w:tcPr>
          <w:p w14:paraId="4B4BBC00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09/07/2025</w:t>
            </w:r>
          </w:p>
        </w:tc>
        <w:tc>
          <w:tcPr>
            <w:tcW w:w="4307" w:type="dxa"/>
          </w:tcPr>
          <w:p w14:paraId="22A4028A" w14:textId="0B8B8C25" w:rsidR="00C10CF8" w:rsidRPr="007271C1" w:rsidRDefault="00C10CF8" w:rsidP="00501761">
            <w:pPr>
              <w:rPr>
                <w:rFonts w:ascii="Arial" w:hAnsi="Arial" w:cs="Arial"/>
                <w:bCs/>
                <w:noProof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travaux d'isolation thermique des murs extérieur pour une superficie de 150m2 </w:t>
            </w:r>
          </w:p>
          <w:p w14:paraId="09022C3F" w14:textId="6003B7ED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</w:tcPr>
          <w:p w14:paraId="336824A2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73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Rue des Prés</w:t>
            </w:r>
          </w:p>
          <w:p w14:paraId="3D523A16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AE28</w:t>
            </w:r>
          </w:p>
        </w:tc>
      </w:tr>
    </w:tbl>
    <w:p w14:paraId="694C19A7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1A632285" w14:textId="77777777" w:rsidTr="00754718">
        <w:tc>
          <w:tcPr>
            <w:tcW w:w="2093" w:type="dxa"/>
          </w:tcPr>
          <w:p w14:paraId="27811CC5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O0077</w:t>
            </w:r>
          </w:p>
        </w:tc>
        <w:tc>
          <w:tcPr>
            <w:tcW w:w="2515" w:type="dxa"/>
          </w:tcPr>
          <w:p w14:paraId="1F398A22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Patrick MELIN</w:t>
            </w:r>
          </w:p>
        </w:tc>
        <w:tc>
          <w:tcPr>
            <w:tcW w:w="1500" w:type="dxa"/>
          </w:tcPr>
          <w:p w14:paraId="7D7508A6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0DD9C164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03/07/2025</w:t>
            </w:r>
          </w:p>
        </w:tc>
        <w:tc>
          <w:tcPr>
            <w:tcW w:w="4307" w:type="dxa"/>
          </w:tcPr>
          <w:p w14:paraId="75DCE12E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Installation de 2 châssis de toit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35B7A955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42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rue du Pic Vert</w:t>
            </w:r>
          </w:p>
          <w:p w14:paraId="61E7F306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DN542</w:t>
            </w:r>
          </w:p>
        </w:tc>
      </w:tr>
    </w:tbl>
    <w:p w14:paraId="16708EAD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304C09F5" w14:textId="77777777" w:rsidTr="00754718">
        <w:tc>
          <w:tcPr>
            <w:tcW w:w="2093" w:type="dxa"/>
          </w:tcPr>
          <w:p w14:paraId="771E411C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O0076</w:t>
            </w:r>
          </w:p>
        </w:tc>
        <w:tc>
          <w:tcPr>
            <w:tcW w:w="2515" w:type="dxa"/>
          </w:tcPr>
          <w:p w14:paraId="5EB4CD33" w14:textId="77777777" w:rsidR="00C10CF8" w:rsidRPr="007271C1" w:rsidRDefault="00C10CF8" w:rsidP="00C26B1D">
            <w:pPr>
              <w:rPr>
                <w:rFonts w:ascii="Arial" w:hAnsi="Arial" w:cs="Arial"/>
                <w:bCs/>
                <w:noProof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LEROUVILLOIS FABIEN</w:t>
            </w:r>
          </w:p>
          <w:p w14:paraId="59310B72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PHILIPPE VEDIAUD PUBLICITE</w:t>
            </w:r>
          </w:p>
        </w:tc>
        <w:tc>
          <w:tcPr>
            <w:tcW w:w="1500" w:type="dxa"/>
          </w:tcPr>
          <w:p w14:paraId="49910029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Annulation</w:t>
            </w:r>
          </w:p>
        </w:tc>
        <w:tc>
          <w:tcPr>
            <w:tcW w:w="1600" w:type="dxa"/>
          </w:tcPr>
          <w:p w14:paraId="5AC00660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17/07/2025</w:t>
            </w:r>
          </w:p>
        </w:tc>
        <w:tc>
          <w:tcPr>
            <w:tcW w:w="4307" w:type="dxa"/>
          </w:tcPr>
          <w:p w14:paraId="13C176C8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54718"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Installation de mobilier urbain type planimètre</w:t>
            </w:r>
            <w:r w:rsidRPr="00754718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3828" w:type="dxa"/>
          </w:tcPr>
          <w:p w14:paraId="7FF68B54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Boulevard de l'Oise</w:t>
            </w:r>
          </w:p>
        </w:tc>
      </w:tr>
    </w:tbl>
    <w:p w14:paraId="18B94141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4A255AC0" w14:textId="77777777" w:rsidTr="00754718">
        <w:tc>
          <w:tcPr>
            <w:tcW w:w="2093" w:type="dxa"/>
          </w:tcPr>
          <w:p w14:paraId="16090C4B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O0075</w:t>
            </w:r>
          </w:p>
        </w:tc>
        <w:tc>
          <w:tcPr>
            <w:tcW w:w="2515" w:type="dxa"/>
          </w:tcPr>
          <w:p w14:paraId="74295D21" w14:textId="77777777" w:rsidR="00C10CF8" w:rsidRPr="007271C1" w:rsidRDefault="00C10CF8" w:rsidP="00AB3285">
            <w:pPr>
              <w:rPr>
                <w:rFonts w:ascii="Arial" w:hAnsi="Arial" w:cs="Arial"/>
                <w:bCs/>
                <w:noProof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BOUBLI Tony</w:t>
            </w:r>
          </w:p>
          <w:p w14:paraId="71E6AA8E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ETABLISSEMENT VERDI - COMBLE ECO</w:t>
            </w:r>
          </w:p>
        </w:tc>
        <w:tc>
          <w:tcPr>
            <w:tcW w:w="1500" w:type="dxa"/>
          </w:tcPr>
          <w:p w14:paraId="3929F542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19B2BF91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03/07/2025</w:t>
            </w:r>
          </w:p>
        </w:tc>
        <w:tc>
          <w:tcPr>
            <w:tcW w:w="4307" w:type="dxa"/>
          </w:tcPr>
          <w:p w14:paraId="3BBBCEE1" w14:textId="51E8287D" w:rsidR="00C10CF8" w:rsidRPr="00754718" w:rsidRDefault="00C10CF8" w:rsidP="00C10CF8">
            <w:pPr>
              <w:rPr>
                <w:rFonts w:ascii="Arial" w:hAnsi="Arial" w:cs="Arial"/>
                <w:bCs/>
                <w:noProof/>
              </w:rPr>
            </w:pPr>
            <w:r w:rsidRPr="007271C1">
              <w:rPr>
                <w:rFonts w:ascii="Arial" w:hAnsi="Arial" w:cs="Arial"/>
                <w:bCs/>
                <w:noProof/>
              </w:rPr>
              <w:t>Installation de 10 panneaux photovoltaïques noires antireflets en surimposition à la toiture EST</w:t>
            </w:r>
            <w:r>
              <w:rPr>
                <w:rFonts w:ascii="Arial" w:hAnsi="Arial" w:cs="Arial"/>
                <w:bCs/>
                <w:noProof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 xml:space="preserve">du bâtiment pour une surface de 24.73 m² </w:t>
            </w:r>
          </w:p>
          <w:p w14:paraId="714B1F72" w14:textId="09B3D7D1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54718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828" w:type="dxa"/>
          </w:tcPr>
          <w:p w14:paraId="6A024C67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14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Rue des Groues</w:t>
            </w:r>
          </w:p>
          <w:p w14:paraId="7539EC26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DN401</w:t>
            </w:r>
          </w:p>
        </w:tc>
      </w:tr>
    </w:tbl>
    <w:p w14:paraId="1842D84A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79C48E07" w14:textId="77777777" w:rsidTr="00754718">
        <w:tc>
          <w:tcPr>
            <w:tcW w:w="2093" w:type="dxa"/>
          </w:tcPr>
          <w:p w14:paraId="5770414F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O0074</w:t>
            </w:r>
          </w:p>
        </w:tc>
        <w:tc>
          <w:tcPr>
            <w:tcW w:w="2515" w:type="dxa"/>
          </w:tcPr>
          <w:p w14:paraId="088656E8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Ismaël CHAABAN</w:t>
            </w:r>
          </w:p>
        </w:tc>
        <w:tc>
          <w:tcPr>
            <w:tcW w:w="1500" w:type="dxa"/>
          </w:tcPr>
          <w:p w14:paraId="24C0C8A4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12DE0490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03/07/2025</w:t>
            </w:r>
          </w:p>
        </w:tc>
        <w:tc>
          <w:tcPr>
            <w:tcW w:w="4307" w:type="dxa"/>
          </w:tcPr>
          <w:p w14:paraId="6A61B8A4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Pose de 3 fenêtres de toit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41F54B7D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41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RUE DE PUISEUX</w:t>
            </w:r>
          </w:p>
          <w:p w14:paraId="7A5DC110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AB165</w:t>
            </w:r>
          </w:p>
        </w:tc>
      </w:tr>
    </w:tbl>
    <w:p w14:paraId="04898F45" w14:textId="77777777" w:rsidR="00C10CF8" w:rsidRDefault="00C10CF8" w:rsidP="00081836">
      <w:pPr>
        <w:rPr>
          <w:rFonts w:ascii="Arial" w:hAnsi="Arial" w:cs="Arial"/>
          <w:sz w:val="22"/>
          <w:szCs w:val="22"/>
        </w:rPr>
      </w:pPr>
    </w:p>
    <w:p w14:paraId="2C49ECC2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4AF628F2" w14:textId="77777777" w:rsidTr="00754718">
        <w:tc>
          <w:tcPr>
            <w:tcW w:w="2093" w:type="dxa"/>
          </w:tcPr>
          <w:p w14:paraId="2B0CAC23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O0073</w:t>
            </w:r>
          </w:p>
        </w:tc>
        <w:tc>
          <w:tcPr>
            <w:tcW w:w="2515" w:type="dxa"/>
          </w:tcPr>
          <w:p w14:paraId="20349681" w14:textId="77777777" w:rsidR="00C10CF8" w:rsidRPr="007271C1" w:rsidRDefault="00C10CF8" w:rsidP="009915D6">
            <w:pPr>
              <w:rPr>
                <w:rFonts w:ascii="Arial" w:hAnsi="Arial" w:cs="Arial"/>
                <w:bCs/>
                <w:noProof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Guérin Alexandre</w:t>
            </w:r>
          </w:p>
          <w:p w14:paraId="1C7E99E6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SOLLIWATT95</w:t>
            </w:r>
          </w:p>
        </w:tc>
        <w:tc>
          <w:tcPr>
            <w:tcW w:w="1500" w:type="dxa"/>
          </w:tcPr>
          <w:p w14:paraId="3FE2C786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 avec prescriptions</w:t>
            </w:r>
          </w:p>
        </w:tc>
        <w:tc>
          <w:tcPr>
            <w:tcW w:w="1600" w:type="dxa"/>
          </w:tcPr>
          <w:p w14:paraId="7A0D37A4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09/07/2025</w:t>
            </w:r>
          </w:p>
        </w:tc>
        <w:tc>
          <w:tcPr>
            <w:tcW w:w="4307" w:type="dxa"/>
          </w:tcPr>
          <w:p w14:paraId="681C9838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Constructions de deux ombrières photovoltaiques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2C08901C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38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Avenue Auguste Blanqui</w:t>
            </w:r>
          </w:p>
          <w:p w14:paraId="5F8D4DFF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ES289</w:t>
            </w:r>
          </w:p>
        </w:tc>
      </w:tr>
    </w:tbl>
    <w:p w14:paraId="358CC9BE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03E6AF42" w14:textId="77777777" w:rsidTr="00754718">
        <w:tc>
          <w:tcPr>
            <w:tcW w:w="2093" w:type="dxa"/>
          </w:tcPr>
          <w:p w14:paraId="75245024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O0070</w:t>
            </w:r>
          </w:p>
        </w:tc>
        <w:tc>
          <w:tcPr>
            <w:tcW w:w="2515" w:type="dxa"/>
          </w:tcPr>
          <w:p w14:paraId="0D237848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OLIVIER MARIE</w:t>
            </w:r>
          </w:p>
        </w:tc>
        <w:tc>
          <w:tcPr>
            <w:tcW w:w="1500" w:type="dxa"/>
          </w:tcPr>
          <w:p w14:paraId="24CA17BB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77FD35E6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03/07/2025</w:t>
            </w:r>
          </w:p>
        </w:tc>
        <w:tc>
          <w:tcPr>
            <w:tcW w:w="4307" w:type="dxa"/>
          </w:tcPr>
          <w:p w14:paraId="4809B802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Aménagement des combles et pose de fenêtres de toit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37E4FD84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31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CHEMIN DE COURDIMANCHE</w:t>
            </w:r>
          </w:p>
          <w:p w14:paraId="66DE9428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DN1359, DN1323</w:t>
            </w:r>
          </w:p>
        </w:tc>
      </w:tr>
    </w:tbl>
    <w:p w14:paraId="3A88B2E9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4CEEC5EF" w14:textId="77777777" w:rsidTr="00754718">
        <w:tc>
          <w:tcPr>
            <w:tcW w:w="2093" w:type="dxa"/>
          </w:tcPr>
          <w:p w14:paraId="2944748E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O0072</w:t>
            </w:r>
          </w:p>
        </w:tc>
        <w:tc>
          <w:tcPr>
            <w:tcW w:w="2515" w:type="dxa"/>
          </w:tcPr>
          <w:p w14:paraId="4238323E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Alexis DELESTIENNE</w:t>
            </w:r>
          </w:p>
        </w:tc>
        <w:tc>
          <w:tcPr>
            <w:tcW w:w="1500" w:type="dxa"/>
          </w:tcPr>
          <w:p w14:paraId="00EC5962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062DA473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26/06/2025</w:t>
            </w:r>
          </w:p>
        </w:tc>
        <w:tc>
          <w:tcPr>
            <w:tcW w:w="4307" w:type="dxa"/>
          </w:tcPr>
          <w:p w14:paraId="200A8AD3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Aménagement des combles et pose de fenêtres de toit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4F7C84B8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28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rue de l'Accent Grave</w:t>
            </w:r>
          </w:p>
          <w:p w14:paraId="76FC6D01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DM156</w:t>
            </w:r>
          </w:p>
        </w:tc>
      </w:tr>
    </w:tbl>
    <w:p w14:paraId="60472B6D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09AA67AE" w14:textId="77777777" w:rsidTr="00754718">
        <w:tc>
          <w:tcPr>
            <w:tcW w:w="2093" w:type="dxa"/>
          </w:tcPr>
          <w:p w14:paraId="2559E2D2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O0071</w:t>
            </w:r>
          </w:p>
        </w:tc>
        <w:tc>
          <w:tcPr>
            <w:tcW w:w="2515" w:type="dxa"/>
          </w:tcPr>
          <w:p w14:paraId="045F4D30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Pascale PRUHOMME</w:t>
            </w:r>
          </w:p>
        </w:tc>
        <w:tc>
          <w:tcPr>
            <w:tcW w:w="1500" w:type="dxa"/>
          </w:tcPr>
          <w:p w14:paraId="5720D512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219AFAF1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26/06/2025</w:t>
            </w:r>
          </w:p>
        </w:tc>
        <w:tc>
          <w:tcPr>
            <w:tcW w:w="4307" w:type="dxa"/>
          </w:tcPr>
          <w:p w14:paraId="5199BC80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Aménagement des combles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11E1693F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rue du Renard</w:t>
            </w:r>
          </w:p>
          <w:p w14:paraId="0F8F5B33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DO47</w:t>
            </w:r>
          </w:p>
        </w:tc>
      </w:tr>
    </w:tbl>
    <w:p w14:paraId="79E3E2AC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029D4B8C" w14:textId="77777777" w:rsidTr="00754718">
        <w:tc>
          <w:tcPr>
            <w:tcW w:w="2093" w:type="dxa"/>
          </w:tcPr>
          <w:p w14:paraId="367BD872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O0069</w:t>
            </w:r>
          </w:p>
        </w:tc>
        <w:tc>
          <w:tcPr>
            <w:tcW w:w="2515" w:type="dxa"/>
          </w:tcPr>
          <w:p w14:paraId="482B5FE9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Laurence FERON</w:t>
            </w:r>
          </w:p>
        </w:tc>
        <w:tc>
          <w:tcPr>
            <w:tcW w:w="1500" w:type="dxa"/>
          </w:tcPr>
          <w:p w14:paraId="430B46F6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22AE12A0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03/07/2025</w:t>
            </w:r>
          </w:p>
        </w:tc>
        <w:tc>
          <w:tcPr>
            <w:tcW w:w="4307" w:type="dxa"/>
          </w:tcPr>
          <w:p w14:paraId="195C4F9B" w14:textId="52661D66" w:rsidR="00C10CF8" w:rsidRPr="007271C1" w:rsidRDefault="00C10CF8" w:rsidP="002E59E5">
            <w:pPr>
              <w:rPr>
                <w:rFonts w:ascii="Arial" w:hAnsi="Arial" w:cs="Arial"/>
                <w:bCs/>
                <w:noProof/>
              </w:rPr>
            </w:pPr>
            <w:r w:rsidRPr="00754718"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 xml:space="preserve">Division de la propriété en deux lots, avec création de 2 lots à bâtir : </w:t>
            </w:r>
          </w:p>
          <w:p w14:paraId="77DC8245" w14:textId="3282B1AA" w:rsidR="00C10CF8" w:rsidRPr="007271C1" w:rsidRDefault="00C10CF8" w:rsidP="002E59E5">
            <w:pPr>
              <w:rPr>
                <w:rFonts w:ascii="Arial" w:hAnsi="Arial" w:cs="Arial"/>
                <w:bCs/>
                <w:noProof/>
              </w:rPr>
            </w:pPr>
            <w:r w:rsidRPr="007271C1">
              <w:rPr>
                <w:rFonts w:ascii="Arial" w:hAnsi="Arial" w:cs="Arial"/>
                <w:bCs/>
                <w:noProof/>
              </w:rPr>
              <w:t>- Parcelle 1 (626 m²) :  Parcelle destinée à être bâtie. Construction d'un pavillon d'habitation.</w:t>
            </w:r>
          </w:p>
          <w:p w14:paraId="617E941D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- Parcelle 2 (966 m²) : Parcelle destinée à être bâtie. Construction d'un pavillon d'habitation.</w:t>
            </w:r>
            <w:r w:rsidRPr="00754718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3828" w:type="dxa"/>
          </w:tcPr>
          <w:p w14:paraId="500510E6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113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Rue Nationale (RD n° 55)</w:t>
            </w:r>
          </w:p>
          <w:p w14:paraId="6D6624C3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AE132</w:t>
            </w:r>
          </w:p>
        </w:tc>
      </w:tr>
    </w:tbl>
    <w:p w14:paraId="19EEC393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27214F3D" w14:textId="77777777" w:rsidTr="00754718">
        <w:tc>
          <w:tcPr>
            <w:tcW w:w="2093" w:type="dxa"/>
          </w:tcPr>
          <w:p w14:paraId="77D191A6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O0068</w:t>
            </w:r>
          </w:p>
        </w:tc>
        <w:tc>
          <w:tcPr>
            <w:tcW w:w="2515" w:type="dxa"/>
          </w:tcPr>
          <w:p w14:paraId="3DCD96CC" w14:textId="77777777" w:rsidR="00C10CF8" w:rsidRPr="00C10CF8" w:rsidRDefault="00C10CF8" w:rsidP="005121E4">
            <w:pPr>
              <w:rPr>
                <w:rFonts w:ascii="Arial" w:hAnsi="Arial" w:cs="Arial"/>
                <w:bCs/>
                <w:noProof/>
                <w:lang w:val="en-US"/>
              </w:rPr>
            </w:pPr>
            <w:r w:rsidRPr="00C10CF8">
              <w:rPr>
                <w:rFonts w:ascii="Arial" w:hAnsi="Arial" w:cs="Arial"/>
                <w:bCs/>
                <w:noProof/>
                <w:lang w:val="en-US"/>
              </w:rPr>
              <w:t xml:space="preserve"> SULTAN Steve</w:t>
            </w:r>
          </w:p>
          <w:p w14:paraId="131EF5F1" w14:textId="77777777" w:rsidR="00C10CF8" w:rsidRPr="00C10CF8" w:rsidRDefault="00C10CF8" w:rsidP="00DE72C4">
            <w:pPr>
              <w:rPr>
                <w:rFonts w:ascii="Arial" w:hAnsi="Arial" w:cs="Arial"/>
                <w:bCs/>
                <w:lang w:val="en-US"/>
              </w:rPr>
            </w:pPr>
            <w:r w:rsidRPr="00C10CF8">
              <w:rPr>
                <w:rFonts w:ascii="Arial" w:hAnsi="Arial" w:cs="Arial"/>
                <w:bCs/>
                <w:noProof/>
                <w:lang w:val="en-US"/>
              </w:rPr>
              <w:t>C.E.F.</w:t>
            </w:r>
          </w:p>
        </w:tc>
        <w:tc>
          <w:tcPr>
            <w:tcW w:w="1500" w:type="dxa"/>
          </w:tcPr>
          <w:p w14:paraId="25CDCC42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6321D22C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03/07/2025</w:t>
            </w:r>
          </w:p>
        </w:tc>
        <w:tc>
          <w:tcPr>
            <w:tcW w:w="4307" w:type="dxa"/>
          </w:tcPr>
          <w:p w14:paraId="2388C5CA" w14:textId="77777777" w:rsidR="00C10CF8" w:rsidRPr="007271C1" w:rsidRDefault="00C10CF8" w:rsidP="005121E4">
            <w:pPr>
              <w:rPr>
                <w:rFonts w:ascii="Arial" w:hAnsi="Arial" w:cs="Arial"/>
                <w:bCs/>
                <w:noProof/>
              </w:rPr>
            </w:pPr>
            <w:r w:rsidRPr="007271C1">
              <w:rPr>
                <w:rFonts w:ascii="Arial" w:hAnsi="Arial" w:cs="Arial"/>
                <w:bCs/>
                <w:noProof/>
              </w:rPr>
              <w:t>Les travaux seront réalisé sur les façades extérieures du bâtiment.</w:t>
            </w:r>
          </w:p>
          <w:p w14:paraId="3ADCD000" w14:textId="62AE12A9" w:rsidR="00C10CF8" w:rsidRPr="00754718" w:rsidRDefault="00C10CF8" w:rsidP="00C10CF8">
            <w:pPr>
              <w:rPr>
                <w:rFonts w:ascii="Arial" w:hAnsi="Arial" w:cs="Arial"/>
                <w:bCs/>
                <w:noProof/>
              </w:rPr>
            </w:pPr>
            <w:r w:rsidRPr="007271C1">
              <w:rPr>
                <w:rFonts w:ascii="Arial" w:hAnsi="Arial" w:cs="Arial"/>
                <w:bCs/>
                <w:noProof/>
              </w:rPr>
              <w:t>Une isolation thermique par l'extérieur d'une épaisseur de 14 cm sera mis en place sur la totalité de toutes les façades.</w:t>
            </w:r>
          </w:p>
          <w:p w14:paraId="066B8DE8" w14:textId="5AE697E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</w:tcPr>
          <w:p w14:paraId="672FA464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31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Avenue Michel Colucci</w:t>
            </w:r>
          </w:p>
          <w:p w14:paraId="29C2897D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EX630</w:t>
            </w:r>
          </w:p>
        </w:tc>
      </w:tr>
    </w:tbl>
    <w:p w14:paraId="71F6DB32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6094B356" w14:textId="77777777" w:rsidTr="00754718">
        <w:tc>
          <w:tcPr>
            <w:tcW w:w="2093" w:type="dxa"/>
          </w:tcPr>
          <w:p w14:paraId="2643F10C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O0063</w:t>
            </w:r>
          </w:p>
        </w:tc>
        <w:tc>
          <w:tcPr>
            <w:tcW w:w="2515" w:type="dxa"/>
          </w:tcPr>
          <w:p w14:paraId="178311C8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Davide MINGOLLA</w:t>
            </w:r>
          </w:p>
        </w:tc>
        <w:tc>
          <w:tcPr>
            <w:tcW w:w="1500" w:type="dxa"/>
          </w:tcPr>
          <w:p w14:paraId="1A4DF6E2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Octroi tacite</w:t>
            </w:r>
          </w:p>
        </w:tc>
        <w:tc>
          <w:tcPr>
            <w:tcW w:w="1600" w:type="dxa"/>
          </w:tcPr>
          <w:p w14:paraId="3C04EBAE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09/07/2025</w:t>
            </w:r>
          </w:p>
        </w:tc>
        <w:tc>
          <w:tcPr>
            <w:tcW w:w="4307" w:type="dxa"/>
          </w:tcPr>
          <w:p w14:paraId="23D2592A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Transformation du garage en pièce habitable avec création de 2 fenêtres et compasation du stationnement.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57B369C3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rue du Crépuscule</w:t>
            </w:r>
          </w:p>
          <w:p w14:paraId="18ED3EF3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EW64</w:t>
            </w:r>
          </w:p>
        </w:tc>
      </w:tr>
    </w:tbl>
    <w:p w14:paraId="72A3A5AA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105CB81C" w14:textId="77777777" w:rsidTr="00754718">
        <w:tc>
          <w:tcPr>
            <w:tcW w:w="2093" w:type="dxa"/>
          </w:tcPr>
          <w:p w14:paraId="0B17608C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DP 95637 25 O0061</w:t>
            </w:r>
          </w:p>
        </w:tc>
        <w:tc>
          <w:tcPr>
            <w:tcW w:w="2515" w:type="dxa"/>
          </w:tcPr>
          <w:p w14:paraId="1ADFA305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 xml:space="preserve"> Olivier Roland Marcel ORAIN</w:t>
            </w:r>
          </w:p>
        </w:tc>
        <w:tc>
          <w:tcPr>
            <w:tcW w:w="1500" w:type="dxa"/>
          </w:tcPr>
          <w:p w14:paraId="107DA739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 avec prescriptions</w:t>
            </w:r>
          </w:p>
        </w:tc>
        <w:tc>
          <w:tcPr>
            <w:tcW w:w="1600" w:type="dxa"/>
          </w:tcPr>
          <w:p w14:paraId="3F84F638" w14:textId="17CE4E99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17/07/2025</w:t>
            </w:r>
          </w:p>
        </w:tc>
        <w:tc>
          <w:tcPr>
            <w:tcW w:w="4307" w:type="dxa"/>
          </w:tcPr>
          <w:p w14:paraId="2E444EC1" w14:textId="1C56EAA8" w:rsidR="00C10CF8" w:rsidRPr="007271C1" w:rsidRDefault="00C10CF8" w:rsidP="00891398">
            <w:pPr>
              <w:rPr>
                <w:rFonts w:ascii="Arial" w:hAnsi="Arial" w:cs="Arial"/>
                <w:bCs/>
                <w:noProof/>
              </w:rPr>
            </w:pPr>
            <w:r w:rsidRPr="007271C1">
              <w:rPr>
                <w:rFonts w:ascii="Arial" w:hAnsi="Arial" w:cs="Arial"/>
                <w:bCs/>
                <w:noProof/>
              </w:rPr>
              <w:t>Ravalement</w:t>
            </w:r>
            <w:r>
              <w:rPr>
                <w:rFonts w:ascii="Arial" w:hAnsi="Arial" w:cs="Arial"/>
                <w:bCs/>
                <w:noProof/>
              </w:rPr>
              <w:t xml:space="preserve"> de </w:t>
            </w:r>
            <w:r w:rsidRPr="007271C1">
              <w:rPr>
                <w:rFonts w:ascii="Arial" w:hAnsi="Arial" w:cs="Arial"/>
                <w:bCs/>
                <w:noProof/>
              </w:rPr>
              <w:t>la façade coté rue nationale pour une surface de 45m².</w:t>
            </w:r>
          </w:p>
          <w:p w14:paraId="3D952F40" w14:textId="1BEB1B51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54718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828" w:type="dxa"/>
          </w:tcPr>
          <w:p w14:paraId="1F4286B7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81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Rue Nationale</w:t>
            </w:r>
          </w:p>
          <w:p w14:paraId="5636D380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AD1</w:t>
            </w:r>
          </w:p>
        </w:tc>
      </w:tr>
    </w:tbl>
    <w:p w14:paraId="0724D865" w14:textId="77777777" w:rsidR="00C10CF8" w:rsidRPr="00273523" w:rsidRDefault="00C10CF8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C10CF8" w:rsidRPr="00D62E07" w14:paraId="4ACF18A5" w14:textId="77777777" w:rsidTr="00754718">
        <w:tc>
          <w:tcPr>
            <w:tcW w:w="2093" w:type="dxa"/>
          </w:tcPr>
          <w:p w14:paraId="2B8E4806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PC 95637 25 V0004</w:t>
            </w:r>
          </w:p>
        </w:tc>
        <w:tc>
          <w:tcPr>
            <w:tcW w:w="2515" w:type="dxa"/>
          </w:tcPr>
          <w:p w14:paraId="0C6DE3E7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Monsieur JEAN-JACQUES DESMOULINS</w:t>
            </w:r>
          </w:p>
        </w:tc>
        <w:tc>
          <w:tcPr>
            <w:tcW w:w="1500" w:type="dxa"/>
          </w:tcPr>
          <w:p w14:paraId="6ECCC099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4005A9D0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17/07/2025</w:t>
            </w:r>
          </w:p>
        </w:tc>
        <w:tc>
          <w:tcPr>
            <w:tcW w:w="4307" w:type="dxa"/>
          </w:tcPr>
          <w:p w14:paraId="345070B2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Extension en rez de chaussée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0D00383B" w14:textId="77777777" w:rsidR="00C10CF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271C1">
              <w:rPr>
                <w:rFonts w:ascii="Arial" w:hAnsi="Arial" w:cs="Arial"/>
                <w:bCs/>
                <w:noProof/>
              </w:rPr>
              <w:t>RUE DE L'EAU VIVE</w:t>
            </w:r>
          </w:p>
          <w:p w14:paraId="5C79E18F" w14:textId="77777777" w:rsidR="00C10CF8" w:rsidRPr="00754718" w:rsidRDefault="00C10CF8" w:rsidP="00DE72C4">
            <w:pPr>
              <w:rPr>
                <w:rFonts w:ascii="Arial" w:hAnsi="Arial" w:cs="Arial"/>
                <w:bCs/>
              </w:rPr>
            </w:pPr>
            <w:r w:rsidRPr="007271C1">
              <w:rPr>
                <w:rFonts w:ascii="Arial" w:hAnsi="Arial" w:cs="Arial"/>
                <w:bCs/>
                <w:noProof/>
              </w:rPr>
              <w:t>EX187</w:t>
            </w:r>
          </w:p>
        </w:tc>
      </w:tr>
    </w:tbl>
    <w:p w14:paraId="05F148CA" w14:textId="77777777" w:rsidR="00C10CF8" w:rsidRDefault="00C10CF8" w:rsidP="00081836">
      <w:pPr>
        <w:rPr>
          <w:rFonts w:ascii="Arial" w:hAnsi="Arial" w:cs="Arial"/>
          <w:sz w:val="22"/>
          <w:szCs w:val="22"/>
        </w:rPr>
      </w:pPr>
    </w:p>
    <w:p w14:paraId="14820E81" w14:textId="77777777" w:rsidR="00C10CF8" w:rsidRDefault="00C10CF8" w:rsidP="00672DFB"/>
    <w:p w14:paraId="5C732947" w14:textId="77777777" w:rsidR="00C10CF8" w:rsidRPr="00672DFB" w:rsidRDefault="00C10CF8" w:rsidP="00672DFB"/>
    <w:sectPr w:rsidR="00C10CF8" w:rsidRPr="00672DFB" w:rsidSect="00C10CF8">
      <w:headerReference w:type="default" r:id="rId6"/>
      <w:footerReference w:type="default" r:id="rId7"/>
      <w:headerReference w:type="first" r:id="rId8"/>
      <w:footerReference w:type="first" r:id="rId9"/>
      <w:type w:val="continuous"/>
      <w:pgSz w:w="16838" w:h="23811" w:code="8"/>
      <w:pgMar w:top="284" w:right="284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4C6CF" w14:textId="77777777" w:rsidR="00C10CF8" w:rsidRDefault="00C10CF8">
      <w:r>
        <w:separator/>
      </w:r>
    </w:p>
  </w:endnote>
  <w:endnote w:type="continuationSeparator" w:id="0">
    <w:p w14:paraId="4F270547" w14:textId="77777777" w:rsidR="00C10CF8" w:rsidRDefault="00C1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C4512" w14:textId="77777777" w:rsidR="00C10CF8" w:rsidRPr="00EF50D0" w:rsidRDefault="00C10CF8" w:rsidP="00EF50D0">
    <w:pPr>
      <w:pStyle w:val="En-tte"/>
      <w:jc w:val="right"/>
      <w:rPr>
        <w:rFonts w:ascii="Arial" w:hAnsi="Arial" w:cs="Arial"/>
      </w:rPr>
    </w:pPr>
    <w:r w:rsidRPr="00EF50D0">
      <w:rPr>
        <w:rFonts w:ascii="Arial" w:hAnsi="Arial" w:cs="Arial"/>
      </w:rPr>
      <w:t xml:space="preserve">Page </w:t>
    </w:r>
    <w:r w:rsidRPr="00EF50D0">
      <w:rPr>
        <w:rFonts w:ascii="Arial" w:hAnsi="Arial" w:cs="Arial"/>
      </w:rPr>
      <w:fldChar w:fldCharType="begin"/>
    </w:r>
    <w:r w:rsidRPr="00EF50D0">
      <w:rPr>
        <w:rFonts w:ascii="Arial" w:hAnsi="Arial" w:cs="Arial"/>
      </w:rPr>
      <w:instrText xml:space="preserve"> PAGE </w:instrText>
    </w:r>
    <w:r w:rsidRPr="00EF50D0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EF50D0">
      <w:rPr>
        <w:rFonts w:ascii="Arial" w:hAnsi="Arial" w:cs="Arial"/>
      </w:rPr>
      <w:fldChar w:fldCharType="end"/>
    </w:r>
    <w:r w:rsidRPr="00EF50D0">
      <w:rPr>
        <w:rFonts w:ascii="Arial" w:hAnsi="Arial" w:cs="Arial"/>
      </w:rPr>
      <w:t xml:space="preserve"> sur </w:t>
    </w:r>
    <w:r w:rsidRPr="00EF50D0">
      <w:rPr>
        <w:rFonts w:ascii="Arial" w:hAnsi="Arial" w:cs="Arial"/>
      </w:rPr>
      <w:fldChar w:fldCharType="begin"/>
    </w:r>
    <w:r w:rsidRPr="00EF50D0">
      <w:rPr>
        <w:rFonts w:ascii="Arial" w:hAnsi="Arial" w:cs="Arial"/>
      </w:rPr>
      <w:instrText xml:space="preserve"> NUMPAGES </w:instrText>
    </w:r>
    <w:r w:rsidRPr="00EF50D0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EF50D0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3D806" w14:textId="77777777" w:rsidR="00C10CF8" w:rsidRPr="00656967" w:rsidRDefault="00C10CF8" w:rsidP="00656967">
    <w:pPr>
      <w:pStyle w:val="Pieddepage"/>
      <w:jc w:val="right"/>
      <w:rPr>
        <w:rFonts w:ascii="Arial" w:hAnsi="Arial" w:cs="Arial"/>
      </w:rPr>
    </w:pPr>
    <w:r w:rsidRPr="00656967">
      <w:rPr>
        <w:rFonts w:ascii="Arial" w:hAnsi="Arial" w:cs="Arial"/>
      </w:rPr>
      <w:t xml:space="preserve">Page </w:t>
    </w:r>
    <w:r w:rsidRPr="00656967">
      <w:rPr>
        <w:rFonts w:ascii="Arial" w:hAnsi="Arial" w:cs="Arial"/>
      </w:rPr>
      <w:fldChar w:fldCharType="begin"/>
    </w:r>
    <w:r w:rsidRPr="00656967">
      <w:rPr>
        <w:rFonts w:ascii="Arial" w:hAnsi="Arial" w:cs="Arial"/>
      </w:rPr>
      <w:instrText>PAGE  \* Arabic  \* MERGEFORMAT</w:instrText>
    </w:r>
    <w:r w:rsidRPr="00656967">
      <w:rPr>
        <w:rFonts w:ascii="Arial" w:hAnsi="Arial" w:cs="Arial"/>
      </w:rPr>
      <w:fldChar w:fldCharType="separate"/>
    </w:r>
    <w:r w:rsidRPr="00656967">
      <w:rPr>
        <w:rFonts w:ascii="Arial" w:hAnsi="Arial" w:cs="Arial"/>
      </w:rPr>
      <w:t>1</w:t>
    </w:r>
    <w:r w:rsidRPr="00656967">
      <w:rPr>
        <w:rFonts w:ascii="Arial" w:hAnsi="Arial" w:cs="Arial"/>
      </w:rPr>
      <w:fldChar w:fldCharType="end"/>
    </w:r>
    <w:r w:rsidRPr="00656967">
      <w:rPr>
        <w:rFonts w:ascii="Arial" w:hAnsi="Arial" w:cs="Arial"/>
      </w:rPr>
      <w:t xml:space="preserve"> sur </w:t>
    </w:r>
    <w:r w:rsidRPr="00656967">
      <w:rPr>
        <w:rFonts w:ascii="Arial" w:hAnsi="Arial" w:cs="Arial"/>
      </w:rPr>
      <w:fldChar w:fldCharType="begin"/>
    </w:r>
    <w:r w:rsidRPr="00656967">
      <w:rPr>
        <w:rFonts w:ascii="Arial" w:hAnsi="Arial" w:cs="Arial"/>
      </w:rPr>
      <w:instrText>NUMPAGES  \* Arabic  \* MERGEFORMAT</w:instrText>
    </w:r>
    <w:r w:rsidRPr="00656967">
      <w:rPr>
        <w:rFonts w:ascii="Arial" w:hAnsi="Arial" w:cs="Arial"/>
      </w:rPr>
      <w:fldChar w:fldCharType="separate"/>
    </w:r>
    <w:r w:rsidRPr="00656967">
      <w:rPr>
        <w:rFonts w:ascii="Arial" w:hAnsi="Arial" w:cs="Arial"/>
      </w:rPr>
      <w:t>2</w:t>
    </w:r>
    <w:r w:rsidRPr="00656967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5D474" w14:textId="77777777" w:rsidR="00C10CF8" w:rsidRDefault="00C10CF8">
      <w:r>
        <w:separator/>
      </w:r>
    </w:p>
  </w:footnote>
  <w:footnote w:type="continuationSeparator" w:id="0">
    <w:p w14:paraId="74F4F29D" w14:textId="77777777" w:rsidR="00C10CF8" w:rsidRDefault="00C10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98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208"/>
      <w:gridCol w:w="2400"/>
      <w:gridCol w:w="1500"/>
      <w:gridCol w:w="1600"/>
      <w:gridCol w:w="3600"/>
      <w:gridCol w:w="3500"/>
      <w:gridCol w:w="1176"/>
    </w:tblGrid>
    <w:tr w:rsidR="00C10CF8" w:rsidRPr="00D62E07" w14:paraId="155AF684" w14:textId="77777777">
      <w:tc>
        <w:tcPr>
          <w:tcW w:w="2208" w:type="dxa"/>
        </w:tcPr>
        <w:p w14:paraId="1E6CF014" w14:textId="77777777" w:rsidR="00C10CF8" w:rsidRPr="00780D8E" w:rsidRDefault="00C10CF8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Numéro de dossier</w:t>
          </w:r>
        </w:p>
      </w:tc>
      <w:tc>
        <w:tcPr>
          <w:tcW w:w="2400" w:type="dxa"/>
        </w:tcPr>
        <w:p w14:paraId="5442ED61" w14:textId="77777777" w:rsidR="00C10CF8" w:rsidRPr="00780D8E" w:rsidRDefault="00C10CF8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Pétitionnaire</w:t>
          </w:r>
        </w:p>
      </w:tc>
      <w:tc>
        <w:tcPr>
          <w:tcW w:w="1500" w:type="dxa"/>
        </w:tcPr>
        <w:p w14:paraId="26999255" w14:textId="77777777" w:rsidR="00C10CF8" w:rsidRPr="00780D8E" w:rsidRDefault="00C10CF8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Décision</w:t>
          </w:r>
        </w:p>
      </w:tc>
      <w:tc>
        <w:tcPr>
          <w:tcW w:w="1600" w:type="dxa"/>
        </w:tcPr>
        <w:p w14:paraId="6C8F9686" w14:textId="77777777" w:rsidR="00C10CF8" w:rsidRPr="00780D8E" w:rsidRDefault="00C10CF8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Date de signature</w:t>
          </w:r>
        </w:p>
      </w:tc>
      <w:tc>
        <w:tcPr>
          <w:tcW w:w="3600" w:type="dxa"/>
        </w:tcPr>
        <w:p w14:paraId="5B8E961A" w14:textId="77777777" w:rsidR="00C10CF8" w:rsidRPr="00780D8E" w:rsidRDefault="00C10CF8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Nature des travaux</w:t>
          </w:r>
        </w:p>
      </w:tc>
      <w:tc>
        <w:tcPr>
          <w:tcW w:w="3500" w:type="dxa"/>
        </w:tcPr>
        <w:p w14:paraId="0821545E" w14:textId="77777777" w:rsidR="00C10CF8" w:rsidRPr="00780D8E" w:rsidRDefault="00C10CF8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Adresse des travaux</w:t>
          </w:r>
        </w:p>
      </w:tc>
      <w:tc>
        <w:tcPr>
          <w:tcW w:w="1176" w:type="dxa"/>
        </w:tcPr>
        <w:p w14:paraId="01AE435D" w14:textId="77777777" w:rsidR="00C10CF8" w:rsidRPr="00780D8E" w:rsidRDefault="00C10CF8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 xml:space="preserve">Surface </w:t>
          </w:r>
        </w:p>
      </w:tc>
    </w:tr>
  </w:tbl>
  <w:p w14:paraId="5DAFF47B" w14:textId="77777777" w:rsidR="00C10CF8" w:rsidRDefault="00C10C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3F5F5" w14:textId="1A671EDB" w:rsidR="00C10CF8" w:rsidRDefault="00C10CF8">
    <w:pPr>
      <w:pStyle w:val="En-tte"/>
    </w:pPr>
    <w:r>
      <w:rPr>
        <w:noProof/>
      </w:rPr>
      <w:drawing>
        <wp:inline distT="0" distB="0" distL="0" distR="0" wp14:anchorId="74F024D5" wp14:editId="2A5BAF77">
          <wp:extent cx="1805305" cy="8077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30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mailMerge>
    <w:mainDocumentType w:val="formLetters"/>
    <w:linkToQuery/>
    <w:dataType w:val="textFile"/>
    <w:connectString w:val=""/>
    <w:query w:val="SELECT * FROM C:\Users\sghemires\AppData\Local\Temp\305312.txt"/>
    <w:dataSource r:id="rId1"/>
    <w:odso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</w:odso>
  </w:mailMerge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56"/>
    <w:rsid w:val="00016865"/>
    <w:rsid w:val="00053502"/>
    <w:rsid w:val="00053F51"/>
    <w:rsid w:val="00074954"/>
    <w:rsid w:val="00081836"/>
    <w:rsid w:val="00095BE1"/>
    <w:rsid w:val="00096323"/>
    <w:rsid w:val="000A41F9"/>
    <w:rsid w:val="000B310A"/>
    <w:rsid w:val="000C548C"/>
    <w:rsid w:val="000D012B"/>
    <w:rsid w:val="000E33BC"/>
    <w:rsid w:val="000E50C9"/>
    <w:rsid w:val="000F122F"/>
    <w:rsid w:val="00112F3E"/>
    <w:rsid w:val="00121543"/>
    <w:rsid w:val="00121B92"/>
    <w:rsid w:val="00147EE4"/>
    <w:rsid w:val="001667AB"/>
    <w:rsid w:val="00182590"/>
    <w:rsid w:val="00194627"/>
    <w:rsid w:val="001C1B28"/>
    <w:rsid w:val="001E4206"/>
    <w:rsid w:val="001E7461"/>
    <w:rsid w:val="00202E70"/>
    <w:rsid w:val="002134B1"/>
    <w:rsid w:val="00216EC0"/>
    <w:rsid w:val="002477F3"/>
    <w:rsid w:val="00265661"/>
    <w:rsid w:val="00265831"/>
    <w:rsid w:val="00273523"/>
    <w:rsid w:val="00294EC5"/>
    <w:rsid w:val="002C2F86"/>
    <w:rsid w:val="002E016C"/>
    <w:rsid w:val="002E2115"/>
    <w:rsid w:val="002E59E5"/>
    <w:rsid w:val="002F5BDF"/>
    <w:rsid w:val="00300B4E"/>
    <w:rsid w:val="00344296"/>
    <w:rsid w:val="003505DB"/>
    <w:rsid w:val="00351F96"/>
    <w:rsid w:val="00361F62"/>
    <w:rsid w:val="00373333"/>
    <w:rsid w:val="003C48ED"/>
    <w:rsid w:val="003C7448"/>
    <w:rsid w:val="003C77EA"/>
    <w:rsid w:val="00413E5E"/>
    <w:rsid w:val="00417925"/>
    <w:rsid w:val="00417D3C"/>
    <w:rsid w:val="00431D46"/>
    <w:rsid w:val="004652C0"/>
    <w:rsid w:val="00484310"/>
    <w:rsid w:val="004C1DE6"/>
    <w:rsid w:val="004D6457"/>
    <w:rsid w:val="004E2672"/>
    <w:rsid w:val="004F40E1"/>
    <w:rsid w:val="00501761"/>
    <w:rsid w:val="00507575"/>
    <w:rsid w:val="005121E4"/>
    <w:rsid w:val="00521F5D"/>
    <w:rsid w:val="00541A27"/>
    <w:rsid w:val="0057730C"/>
    <w:rsid w:val="0058278C"/>
    <w:rsid w:val="00582A06"/>
    <w:rsid w:val="005E1028"/>
    <w:rsid w:val="005E3CF9"/>
    <w:rsid w:val="006077B6"/>
    <w:rsid w:val="00623F7C"/>
    <w:rsid w:val="00630D4C"/>
    <w:rsid w:val="00656967"/>
    <w:rsid w:val="00672DFB"/>
    <w:rsid w:val="00686A68"/>
    <w:rsid w:val="00686DFF"/>
    <w:rsid w:val="006F443E"/>
    <w:rsid w:val="00740B5E"/>
    <w:rsid w:val="00754718"/>
    <w:rsid w:val="00780D8E"/>
    <w:rsid w:val="007864F5"/>
    <w:rsid w:val="007911AC"/>
    <w:rsid w:val="007A4291"/>
    <w:rsid w:val="007B693E"/>
    <w:rsid w:val="007D7C2B"/>
    <w:rsid w:val="008704DB"/>
    <w:rsid w:val="00891398"/>
    <w:rsid w:val="008A5318"/>
    <w:rsid w:val="008D51A8"/>
    <w:rsid w:val="00904E6F"/>
    <w:rsid w:val="00937957"/>
    <w:rsid w:val="00951DEE"/>
    <w:rsid w:val="0096022B"/>
    <w:rsid w:val="009646BF"/>
    <w:rsid w:val="00973E84"/>
    <w:rsid w:val="009915D6"/>
    <w:rsid w:val="009A52A2"/>
    <w:rsid w:val="009F341A"/>
    <w:rsid w:val="00A0402B"/>
    <w:rsid w:val="00A04572"/>
    <w:rsid w:val="00A11A24"/>
    <w:rsid w:val="00A13256"/>
    <w:rsid w:val="00A1587E"/>
    <w:rsid w:val="00A42BFE"/>
    <w:rsid w:val="00A442B6"/>
    <w:rsid w:val="00A860DE"/>
    <w:rsid w:val="00AB3285"/>
    <w:rsid w:val="00AF1CD7"/>
    <w:rsid w:val="00B113F7"/>
    <w:rsid w:val="00B32DF5"/>
    <w:rsid w:val="00B339B7"/>
    <w:rsid w:val="00B33C2C"/>
    <w:rsid w:val="00B53B83"/>
    <w:rsid w:val="00BC2FA5"/>
    <w:rsid w:val="00BD3553"/>
    <w:rsid w:val="00C00DE9"/>
    <w:rsid w:val="00C07FE3"/>
    <w:rsid w:val="00C10CF8"/>
    <w:rsid w:val="00C26B1D"/>
    <w:rsid w:val="00C3494F"/>
    <w:rsid w:val="00C639BC"/>
    <w:rsid w:val="00CB36A4"/>
    <w:rsid w:val="00CB52FC"/>
    <w:rsid w:val="00CC56E3"/>
    <w:rsid w:val="00CE0B6E"/>
    <w:rsid w:val="00CF341D"/>
    <w:rsid w:val="00D15A84"/>
    <w:rsid w:val="00D30BAD"/>
    <w:rsid w:val="00D472F8"/>
    <w:rsid w:val="00D576C5"/>
    <w:rsid w:val="00D62E07"/>
    <w:rsid w:val="00D83A59"/>
    <w:rsid w:val="00DE72C4"/>
    <w:rsid w:val="00DF4C1A"/>
    <w:rsid w:val="00DF768C"/>
    <w:rsid w:val="00E16DCF"/>
    <w:rsid w:val="00E31A8A"/>
    <w:rsid w:val="00E446E7"/>
    <w:rsid w:val="00E726C4"/>
    <w:rsid w:val="00E86595"/>
    <w:rsid w:val="00E91CC5"/>
    <w:rsid w:val="00E920A3"/>
    <w:rsid w:val="00E9606B"/>
    <w:rsid w:val="00E96341"/>
    <w:rsid w:val="00EA2540"/>
    <w:rsid w:val="00EE19B6"/>
    <w:rsid w:val="00EF50D0"/>
    <w:rsid w:val="00F05AF3"/>
    <w:rsid w:val="00F47294"/>
    <w:rsid w:val="00F85EBF"/>
    <w:rsid w:val="00F9795A"/>
    <w:rsid w:val="00FA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166A2"/>
  <w15:chartTrackingRefBased/>
  <w15:docId w15:val="{54482DC4-2A9A-4A8E-9914-5051119D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2C4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937957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937957"/>
    <w:rPr>
      <w:rFonts w:ascii="Consolas" w:hAnsi="Consolas"/>
      <w:sz w:val="21"/>
      <w:szCs w:val="21"/>
    </w:rPr>
  </w:style>
  <w:style w:type="table" w:styleId="Grilledutableau">
    <w:name w:val="Table Grid"/>
    <w:basedOn w:val="TableauNormal"/>
    <w:uiPriority w:val="59"/>
    <w:rsid w:val="001946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rsid w:val="00EF50D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F50D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sghemires\AppData\Local\Temp\305312.tx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1312</Words>
  <Characters>7218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S_IMG_LOGO1__59244475</vt:lpstr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S_IMG_LOGO1__59244475</dc:title>
  <dc:subject/>
  <dc:creator>OPERIS</dc:creator>
  <cp:keywords/>
  <dc:description/>
  <cp:lastModifiedBy>GHEMIRES Sylvie</cp:lastModifiedBy>
  <cp:revision>1</cp:revision>
  <dcterms:created xsi:type="dcterms:W3CDTF">2025-08-25T13:27:00Z</dcterms:created>
  <dcterms:modified xsi:type="dcterms:W3CDTF">2025-08-25T13:37:00Z</dcterms:modified>
</cp:coreProperties>
</file>